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46" w:rsidRPr="001B4EE3" w:rsidRDefault="00251046" w:rsidP="00251046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r>
        <w:rPr>
          <w:rFonts w:eastAsia="Calibri" w:cs="Times New Roman"/>
          <w:b/>
          <w:color w:val="44546A" w:themeColor="text2"/>
          <w:sz w:val="48"/>
          <w:szCs w:val="48"/>
        </w:rPr>
        <w:t>Oktober</w:t>
      </w:r>
      <w:r w:rsidRPr="001B4EE3">
        <w:rPr>
          <w:rFonts w:eastAsia="Calibri" w:cs="Times New Roman"/>
          <w:b/>
          <w:color w:val="44546A" w:themeColor="text2"/>
          <w:sz w:val="48"/>
          <w:szCs w:val="48"/>
        </w:rPr>
        <w:t xml:space="preserve"> 2020</w:t>
      </w:r>
    </w:p>
    <w:p w:rsidR="00251046" w:rsidRDefault="00251046" w:rsidP="00251046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251046" w:rsidRPr="00695C37" w:rsidRDefault="00251046" w:rsidP="00251046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Achtung! Nur m</w:t>
      </w:r>
      <w:r w:rsidRPr="00953D37">
        <w:rPr>
          <w:rFonts w:eastAsia="Calibri" w:cs="Times New Roman"/>
          <w:b/>
          <w:color w:val="FF0000"/>
          <w:sz w:val="36"/>
          <w:szCs w:val="36"/>
        </w:rPr>
        <w:t xml:space="preserve">it Voranmeldung! </w:t>
      </w:r>
      <w:r>
        <w:rPr>
          <w:rFonts w:eastAsia="Calibri" w:cs="Times New Roman"/>
          <w:b/>
          <w:color w:val="FF0000"/>
          <w:sz w:val="36"/>
          <w:szCs w:val="36"/>
        </w:rPr>
        <w:t xml:space="preserve">Maskenpflicht! </w:t>
      </w:r>
      <w:r w:rsidRPr="00953D37">
        <w:rPr>
          <w:rFonts w:eastAsia="Calibri" w:cs="Times New Roman"/>
          <w:b/>
          <w:color w:val="FF0000"/>
          <w:sz w:val="36"/>
          <w:szCs w:val="36"/>
        </w:rPr>
        <w:t>Max. TN-Zahl</w:t>
      </w:r>
      <w:r>
        <w:rPr>
          <w:rFonts w:eastAsia="Calibri" w:cs="Times New Roman"/>
          <w:b/>
          <w:color w:val="FF0000"/>
          <w:sz w:val="36"/>
          <w:szCs w:val="36"/>
        </w:rPr>
        <w:t>:</w:t>
      </w:r>
      <w:r w:rsidRPr="00953D37">
        <w:rPr>
          <w:rFonts w:eastAsia="Calibri" w:cs="Times New Roman"/>
          <w:b/>
          <w:color w:val="FF0000"/>
          <w:sz w:val="36"/>
          <w:szCs w:val="36"/>
        </w:rPr>
        <w:t xml:space="preserve"> </w:t>
      </w:r>
      <w:r>
        <w:rPr>
          <w:rFonts w:eastAsia="Calibri" w:cs="Times New Roman"/>
          <w:b/>
          <w:color w:val="FF0000"/>
          <w:sz w:val="36"/>
          <w:szCs w:val="36"/>
        </w:rPr>
        <w:t>16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697"/>
        <w:gridCol w:w="2226"/>
      </w:tblGrid>
      <w:tr w:rsidR="00251046" w:rsidTr="00A83E0E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B91F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B91F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B91F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B91F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251046" w:rsidTr="00A83E0E">
        <w:trPr>
          <w:trHeight w:val="8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930B60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D06A4A">
              <w:rPr>
                <w:rFonts w:eastAsia="Calibri" w:cs="Times New Roman"/>
                <w:sz w:val="28"/>
                <w:szCs w:val="28"/>
              </w:rPr>
              <w:t>1</w:t>
            </w:r>
            <w:r w:rsidR="00251046">
              <w:rPr>
                <w:rFonts w:eastAsia="Calibri" w:cs="Times New Roman"/>
                <w:sz w:val="28"/>
                <w:szCs w:val="28"/>
              </w:rPr>
              <w:t>.</w:t>
            </w:r>
            <w:r w:rsidR="00D06A4A">
              <w:rPr>
                <w:rFonts w:eastAsia="Calibri" w:cs="Times New Roman"/>
                <w:sz w:val="28"/>
                <w:szCs w:val="28"/>
              </w:rPr>
              <w:t>1</w:t>
            </w:r>
            <w:r w:rsidR="00251046">
              <w:rPr>
                <w:rFonts w:eastAsia="Calibri" w:cs="Times New Roman"/>
                <w:sz w:val="28"/>
                <w:szCs w:val="28"/>
              </w:rPr>
              <w:t>0.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3F1ADE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4F6776" w:rsidRDefault="00251046" w:rsidP="00251046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DB2BC1" w:rsidRDefault="00B409F8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  <w:r w:rsidRPr="00DB2BC1">
              <w:rPr>
                <w:rFonts w:eastAsia="Calibri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51046" w:rsidTr="00A83E0E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05.10.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3F1ADE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6AF"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51046" w:rsidTr="00A83E0E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06.10.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07.10.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251046" w:rsidRDefault="00251046" w:rsidP="00251046">
            <w:pPr>
              <w:jc w:val="center"/>
            </w:pP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08.10.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3F1ADE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1AD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3F1ADE" w:rsidRDefault="00251046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F1AD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4F56AF" w:rsidRDefault="00251046" w:rsidP="00251046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251046" w:rsidTr="00A83E0E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13.10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51046" w:rsidTr="00A83E0E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14.10.</w:t>
            </w:r>
          </w:p>
          <w:p w:rsidR="00D06A4A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251046" w:rsidRDefault="00251046" w:rsidP="00251046">
            <w:pPr>
              <w:jc w:val="center"/>
            </w:pP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542CBC" w:rsidP="00D06A4A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19.10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BC" w:rsidRDefault="00542CBC" w:rsidP="00542CB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51046" w:rsidTr="00A83E0E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BC" w:rsidRDefault="00542CBC" w:rsidP="00542CB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251046" w:rsidRDefault="00251046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542CBC" w:rsidP="002510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251046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26.10.</w:t>
            </w:r>
          </w:p>
          <w:p w:rsidR="00D06A4A" w:rsidRDefault="00D06A4A" w:rsidP="002510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Default="00251046" w:rsidP="0025104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46" w:rsidRPr="00DB2BC1" w:rsidRDefault="00542CBC" w:rsidP="00542CB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06A4A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27.10.</w:t>
            </w:r>
          </w:p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Pr="003F1ADE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Pr="004F6776" w:rsidRDefault="00D06A4A" w:rsidP="00D06A4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D06A4A" w:rsidRPr="00DB2BC1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06A4A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28.10.</w:t>
            </w:r>
          </w:p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Pr="003F1ADE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6AF"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D06A4A" w:rsidP="00D06A4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D06A4A" w:rsidRDefault="00D06A4A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06A4A" w:rsidTr="00A83E0E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CBC" w:rsidRDefault="00542CBC" w:rsidP="00542CB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29.10. 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542CBC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542CBC" w:rsidP="00D06A4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4A" w:rsidRDefault="00542CBC" w:rsidP="00D06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</w:tbl>
    <w:p w:rsidR="00251046" w:rsidRPr="00251046" w:rsidRDefault="00251046" w:rsidP="00251046"/>
    <w:sectPr w:rsidR="00251046" w:rsidRPr="00251046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DB" w:rsidRDefault="00106ADB">
      <w:pPr>
        <w:spacing w:after="0" w:line="240" w:lineRule="auto"/>
      </w:pPr>
      <w:r>
        <w:separator/>
      </w:r>
    </w:p>
  </w:endnote>
  <w:endnote w:type="continuationSeparator" w:id="0">
    <w:p w:rsidR="00106ADB" w:rsidRDefault="0010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A1" w:rsidRDefault="00F849AA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D00BA1" w:rsidRDefault="00106ADB">
    <w:pPr>
      <w:pStyle w:val="Fuzeile"/>
    </w:pPr>
  </w:p>
  <w:p w:rsidR="00D00BA1" w:rsidRDefault="00106A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DB" w:rsidRDefault="00106ADB">
      <w:pPr>
        <w:spacing w:after="0" w:line="240" w:lineRule="auto"/>
      </w:pPr>
      <w:r>
        <w:separator/>
      </w:r>
    </w:p>
  </w:footnote>
  <w:footnote w:type="continuationSeparator" w:id="0">
    <w:p w:rsidR="00106ADB" w:rsidRDefault="0010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C7"/>
    <w:rsid w:val="000815C4"/>
    <w:rsid w:val="000A3506"/>
    <w:rsid w:val="000C5FC5"/>
    <w:rsid w:val="00106ADB"/>
    <w:rsid w:val="001D3847"/>
    <w:rsid w:val="00214C32"/>
    <w:rsid w:val="00251046"/>
    <w:rsid w:val="003652F4"/>
    <w:rsid w:val="003D1D51"/>
    <w:rsid w:val="003F1ADE"/>
    <w:rsid w:val="004014B8"/>
    <w:rsid w:val="0041704C"/>
    <w:rsid w:val="004972DC"/>
    <w:rsid w:val="004D285D"/>
    <w:rsid w:val="004F56AF"/>
    <w:rsid w:val="004F6776"/>
    <w:rsid w:val="00542CBC"/>
    <w:rsid w:val="00581167"/>
    <w:rsid w:val="006432CC"/>
    <w:rsid w:val="0068353A"/>
    <w:rsid w:val="00695C37"/>
    <w:rsid w:val="00703E92"/>
    <w:rsid w:val="0071106B"/>
    <w:rsid w:val="007A32D5"/>
    <w:rsid w:val="00917D58"/>
    <w:rsid w:val="00930B60"/>
    <w:rsid w:val="00953D37"/>
    <w:rsid w:val="009C6892"/>
    <w:rsid w:val="00A83E0E"/>
    <w:rsid w:val="00B409F8"/>
    <w:rsid w:val="00B61E80"/>
    <w:rsid w:val="00D06A4A"/>
    <w:rsid w:val="00DB2BC1"/>
    <w:rsid w:val="00E602C7"/>
    <w:rsid w:val="00E632CD"/>
    <w:rsid w:val="00E8027B"/>
    <w:rsid w:val="00ED4983"/>
    <w:rsid w:val="00F849AA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71B5"/>
  <w15:chartTrackingRefBased/>
  <w15:docId w15:val="{5C6BEEA4-547E-417C-914B-B5B7BCF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2C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602C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602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602C7"/>
  </w:style>
  <w:style w:type="paragraph" w:styleId="Kopfzeile">
    <w:name w:val="header"/>
    <w:basedOn w:val="Standard"/>
    <w:link w:val="KopfzeileZchn"/>
    <w:uiPriority w:val="99"/>
    <w:unhideWhenUsed/>
    <w:rsid w:val="00A8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8</cp:revision>
  <cp:lastPrinted>2020-07-09T14:52:00Z</cp:lastPrinted>
  <dcterms:created xsi:type="dcterms:W3CDTF">2020-09-02T16:59:00Z</dcterms:created>
  <dcterms:modified xsi:type="dcterms:W3CDTF">2020-10-01T10:41:00Z</dcterms:modified>
</cp:coreProperties>
</file>