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0A" w:rsidRPr="00652A4B" w:rsidRDefault="00263AB6" w:rsidP="006B460A">
      <w:pPr>
        <w:spacing w:after="0"/>
        <w:jc w:val="center"/>
        <w:rPr>
          <w:rFonts w:ascii="Calibri" w:eastAsia="Calibri" w:hAnsi="Calibri" w:cs="Times New Roman"/>
          <w:b/>
          <w:color w:val="0070C0"/>
          <w:sz w:val="48"/>
          <w:szCs w:val="48"/>
        </w:rPr>
      </w:pPr>
      <w:r w:rsidRPr="00652A4B">
        <w:rPr>
          <w:rFonts w:eastAsia="Calibri" w:cs="Times New Roman"/>
          <w:b/>
          <w:color w:val="0070C0"/>
          <w:sz w:val="48"/>
          <w:szCs w:val="48"/>
        </w:rPr>
        <w:t>Dezember</w:t>
      </w:r>
      <w:r w:rsidR="006B460A" w:rsidRPr="00652A4B">
        <w:rPr>
          <w:rFonts w:eastAsia="Calibri" w:cs="Times New Roman"/>
          <w:b/>
          <w:color w:val="0070C0"/>
          <w:sz w:val="48"/>
          <w:szCs w:val="48"/>
        </w:rPr>
        <w:t xml:space="preserve"> 2021</w:t>
      </w:r>
    </w:p>
    <w:p w:rsidR="006B460A" w:rsidRDefault="006B460A" w:rsidP="006B460A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– Do. 18:30 – 20:00 Uhr</w:t>
      </w:r>
    </w:p>
    <w:p w:rsidR="006B460A" w:rsidRDefault="006B460A" w:rsidP="006B460A">
      <w:pPr>
        <w:spacing w:after="0" w:line="240" w:lineRule="auto"/>
        <w:jc w:val="center"/>
        <w:rPr>
          <w:rFonts w:eastAsia="Calibri" w:cs="Times New Roman"/>
          <w:b/>
          <w:color w:val="FF0000"/>
          <w:sz w:val="36"/>
          <w:szCs w:val="36"/>
        </w:rPr>
      </w:pPr>
      <w:r>
        <w:rPr>
          <w:rFonts w:eastAsia="Calibri" w:cs="Times New Roman"/>
          <w:b/>
          <w:color w:val="FF0000"/>
          <w:sz w:val="36"/>
          <w:szCs w:val="36"/>
        </w:rPr>
        <w:t>Nur mit Voranmeldung! Maskenpflicht!</w:t>
      </w:r>
      <w:r w:rsidR="001638F5">
        <w:rPr>
          <w:rFonts w:eastAsia="Calibri" w:cs="Times New Roman"/>
          <w:b/>
          <w:color w:val="FF0000"/>
          <w:sz w:val="36"/>
          <w:szCs w:val="36"/>
        </w:rPr>
        <w:t xml:space="preserve"> </w:t>
      </w:r>
      <w:r w:rsidR="00663E46">
        <w:rPr>
          <w:rFonts w:eastAsia="Calibri" w:cs="Times New Roman"/>
          <w:b/>
          <w:color w:val="FF0000"/>
          <w:sz w:val="36"/>
          <w:szCs w:val="36"/>
        </w:rPr>
        <w:t>2</w:t>
      </w:r>
      <w:r w:rsidR="001638F5">
        <w:rPr>
          <w:rFonts w:eastAsia="Calibri" w:cs="Times New Roman"/>
          <w:b/>
          <w:color w:val="FF0000"/>
          <w:sz w:val="36"/>
          <w:szCs w:val="36"/>
        </w:rPr>
        <w:t>G-Regelung beachten</w:t>
      </w:r>
      <w:r>
        <w:rPr>
          <w:rFonts w:eastAsia="Calibri" w:cs="Times New Roman"/>
          <w:b/>
          <w:color w:val="FF0000"/>
          <w:sz w:val="36"/>
          <w:szCs w:val="36"/>
        </w:rPr>
        <w:t xml:space="preserve"> </w:t>
      </w:r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529"/>
        <w:gridCol w:w="2394"/>
      </w:tblGrid>
      <w:tr w:rsidR="006B460A" w:rsidTr="00B31A9F">
        <w:trPr>
          <w:trHeight w:val="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B31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B31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B31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B31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263AB6" w:rsidTr="00B31A9F">
        <w:trPr>
          <w:trHeight w:val="1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01.12.</w:t>
            </w:r>
          </w:p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263AB6" w:rsidTr="00B31A9F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02.12.</w:t>
            </w:r>
          </w:p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663E4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263AB6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06.12.</w:t>
            </w:r>
          </w:p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  <w:p w:rsidR="00263AB6" w:rsidRDefault="00263AB6" w:rsidP="00263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663E46" w:rsidP="00263AB6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Sven Heim</w:t>
            </w:r>
          </w:p>
        </w:tc>
      </w:tr>
      <w:tr w:rsidR="00263AB6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07.12.</w:t>
            </w:r>
          </w:p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Rechtliche Rahmenbedingungen</w:t>
            </w:r>
          </w:p>
          <w:p w:rsidR="00263AB6" w:rsidRDefault="00263AB6" w:rsidP="00263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663E4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263AB6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08.12.</w:t>
            </w:r>
          </w:p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663E4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263AB6" w:rsidTr="00B31A9F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09.12.</w:t>
            </w:r>
          </w:p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Pr="006A57DE" w:rsidRDefault="00263AB6" w:rsidP="00263AB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Pr="006A57DE" w:rsidRDefault="00263AB6" w:rsidP="00263AB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663E4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263AB6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13.12.</w:t>
            </w:r>
          </w:p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663E46" w:rsidP="00263AB6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Sven Heim</w:t>
            </w:r>
          </w:p>
        </w:tc>
      </w:tr>
      <w:tr w:rsidR="00263AB6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14.12.</w:t>
            </w:r>
          </w:p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Teilnehmer am Straßenverkehr – Besonderheiten und 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663E4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263AB6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15.12.</w:t>
            </w:r>
          </w:p>
          <w:p w:rsidR="00263AB6" w:rsidRDefault="00263AB6" w:rsidP="00263AB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663E46" w:rsidP="00263AB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263AB6" w:rsidTr="00B31A9F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16.12.</w:t>
            </w:r>
          </w:p>
          <w:p w:rsidR="00263AB6" w:rsidRDefault="00263AB6" w:rsidP="00263AB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663E46" w:rsidP="00263AB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263AB6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Pr="00E30603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20.12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263AB6" w:rsidRPr="00E30603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663E46" w:rsidP="00263AB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Sven Heim</w:t>
            </w:r>
          </w:p>
        </w:tc>
      </w:tr>
      <w:tr w:rsidR="00263AB6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21.12.</w:t>
            </w:r>
          </w:p>
          <w:p w:rsidR="00263AB6" w:rsidRDefault="00263AB6" w:rsidP="00263AB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663E46" w:rsidP="00263AB6">
            <w:pPr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263AB6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22.12.</w:t>
            </w:r>
          </w:p>
          <w:p w:rsidR="00263AB6" w:rsidRDefault="00263AB6" w:rsidP="00263AB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663E46" w:rsidP="00263AB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263AB6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23.12.</w:t>
            </w:r>
          </w:p>
          <w:p w:rsidR="00263AB6" w:rsidRDefault="00263AB6" w:rsidP="00263AB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263AB6" w:rsidP="00263AB6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B6" w:rsidRDefault="00663E46" w:rsidP="00263AB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</w:tbl>
    <w:p w:rsidR="00652A4B" w:rsidRDefault="00652A4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6350</wp:posOffset>
            </wp:positionV>
            <wp:extent cx="2458800" cy="1861200"/>
            <wp:effectExtent l="0" t="0" r="0" b="5715"/>
            <wp:wrapTight wrapText="bothSides">
              <wp:wrapPolygon edited="0">
                <wp:start x="0" y="0"/>
                <wp:lineTo x="0" y="21445"/>
                <wp:lineTo x="21421" y="21445"/>
                <wp:lineTo x="2142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18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:rsidR="00652A4B" w:rsidRDefault="00652A4B">
      <w:pPr>
        <w:rPr>
          <w:rFonts w:ascii="Bookman Old Style" w:hAnsi="Bookman Old Style" w:cs="Arial"/>
          <w:b/>
          <w:i/>
          <w:color w:val="0070C0"/>
          <w:sz w:val="40"/>
          <w:szCs w:val="40"/>
        </w:rPr>
      </w:pPr>
      <w:r w:rsidRPr="00652A4B">
        <w:rPr>
          <w:rFonts w:ascii="Bookman Old Style" w:hAnsi="Bookman Old Style" w:cs="Arial"/>
          <w:b/>
          <w:i/>
          <w:color w:val="0070C0"/>
          <w:sz w:val="40"/>
          <w:szCs w:val="40"/>
        </w:rPr>
        <w:t>Wir wünschen allen eine besinnliche Adventszeit und Fröhliche Weihnachten!</w:t>
      </w:r>
    </w:p>
    <w:p w:rsidR="00652A4B" w:rsidRPr="001E580D" w:rsidRDefault="00652A4B">
      <w:pPr>
        <w:rPr>
          <w:rFonts w:ascii="Bookman Old Style" w:hAnsi="Bookman Old Style" w:cs="Arial"/>
          <w:sz w:val="40"/>
          <w:szCs w:val="40"/>
        </w:rPr>
      </w:pPr>
      <w:r>
        <w:rPr>
          <w:rFonts w:ascii="Bookman Old Style" w:hAnsi="Bookman Old Style" w:cs="Arial"/>
          <w:sz w:val="40"/>
          <w:szCs w:val="40"/>
        </w:rPr>
        <w:t xml:space="preserve"> </w:t>
      </w:r>
      <w:r w:rsidRPr="001E580D">
        <w:rPr>
          <w:rFonts w:ascii="Bookman Old Style" w:hAnsi="Bookman Old Style" w:cs="Arial"/>
          <w:i/>
          <w:sz w:val="40"/>
          <w:szCs w:val="40"/>
        </w:rPr>
        <w:t>Bleiben Sie gesund!</w:t>
      </w:r>
      <w:bookmarkStart w:id="0" w:name="_GoBack"/>
      <w:bookmarkEnd w:id="0"/>
    </w:p>
    <w:sectPr w:rsidR="00652A4B" w:rsidRPr="001E580D">
      <w:footerReference w:type="default" r:id="rId7"/>
      <w:pgSz w:w="11906" w:h="16838"/>
      <w:pgMar w:top="142" w:right="851" w:bottom="1276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FE3" w:rsidRDefault="003A5F12">
      <w:pPr>
        <w:spacing w:after="0" w:line="240" w:lineRule="auto"/>
      </w:pPr>
      <w:r>
        <w:separator/>
      </w:r>
    </w:p>
  </w:endnote>
  <w:endnote w:type="continuationSeparator" w:id="0">
    <w:p w:rsidR="00BA4FE3" w:rsidRDefault="003A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1638F5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A26909" w:rsidRDefault="003E503C">
    <w:pPr>
      <w:pStyle w:val="Fuzeile"/>
    </w:pPr>
  </w:p>
  <w:p w:rsidR="00A26909" w:rsidRDefault="003E50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FE3" w:rsidRDefault="003A5F12">
      <w:pPr>
        <w:spacing w:after="0" w:line="240" w:lineRule="auto"/>
      </w:pPr>
      <w:r>
        <w:separator/>
      </w:r>
    </w:p>
  </w:footnote>
  <w:footnote w:type="continuationSeparator" w:id="0">
    <w:p w:rsidR="00BA4FE3" w:rsidRDefault="003A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0A"/>
    <w:rsid w:val="00082C78"/>
    <w:rsid w:val="001638F5"/>
    <w:rsid w:val="001E580D"/>
    <w:rsid w:val="00263AB6"/>
    <w:rsid w:val="003270D1"/>
    <w:rsid w:val="003A5F12"/>
    <w:rsid w:val="003E503C"/>
    <w:rsid w:val="00652A4B"/>
    <w:rsid w:val="00663E46"/>
    <w:rsid w:val="006B460A"/>
    <w:rsid w:val="009B23F0"/>
    <w:rsid w:val="00A07A6C"/>
    <w:rsid w:val="00A454B5"/>
    <w:rsid w:val="00AD05BD"/>
    <w:rsid w:val="00BA4FE3"/>
    <w:rsid w:val="00D2728D"/>
    <w:rsid w:val="00D75B2A"/>
    <w:rsid w:val="00F0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1E78"/>
  <w15:chartTrackingRefBased/>
  <w15:docId w15:val="{964F5EF5-08E4-4F68-9135-34E57678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5B2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6B460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B46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6B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Semibratov</dc:creator>
  <cp:keywords/>
  <dc:description/>
  <cp:lastModifiedBy>Ganna Semibratov</cp:lastModifiedBy>
  <cp:revision>2</cp:revision>
  <cp:lastPrinted>2021-11-30T16:55:00Z</cp:lastPrinted>
  <dcterms:created xsi:type="dcterms:W3CDTF">2021-11-30T16:56:00Z</dcterms:created>
  <dcterms:modified xsi:type="dcterms:W3CDTF">2021-11-30T16:56:00Z</dcterms:modified>
</cp:coreProperties>
</file>