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50E8" w14:textId="4DADCDB9" w:rsidR="005438C2" w:rsidRPr="008A353D" w:rsidRDefault="005438C2" w:rsidP="005438C2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 w:rsidR="00260D58">
        <w:rPr>
          <w:rFonts w:eastAsia="Calibri" w:cs="Times New Roman"/>
          <w:b/>
          <w:color w:val="0070C0"/>
          <w:sz w:val="48"/>
          <w:szCs w:val="48"/>
        </w:rPr>
        <w:t>April</w:t>
      </w:r>
      <w:r w:rsidR="00BF37FD">
        <w:rPr>
          <w:rFonts w:eastAsia="Calibri" w:cs="Times New Roman"/>
          <w:b/>
          <w:color w:val="0070C0"/>
          <w:sz w:val="48"/>
          <w:szCs w:val="48"/>
        </w:rPr>
        <w:t xml:space="preserve"> </w:t>
      </w:r>
      <w:r>
        <w:rPr>
          <w:rFonts w:eastAsia="Calibri" w:cs="Times New Roman"/>
          <w:b/>
          <w:color w:val="0070C0"/>
          <w:sz w:val="48"/>
          <w:szCs w:val="48"/>
        </w:rPr>
        <w:t>202</w:t>
      </w:r>
      <w:r w:rsidR="004A513D">
        <w:rPr>
          <w:rFonts w:eastAsia="Calibri" w:cs="Times New Roman"/>
          <w:b/>
          <w:color w:val="0070C0"/>
          <w:sz w:val="48"/>
          <w:szCs w:val="48"/>
        </w:rPr>
        <w:t>4</w:t>
      </w:r>
      <w:r w:rsidR="00957164">
        <w:rPr>
          <w:rFonts w:eastAsia="Calibri" w:cs="Times New Roman"/>
          <w:b/>
          <w:color w:val="0070C0"/>
          <w:sz w:val="48"/>
          <w:szCs w:val="48"/>
        </w:rPr>
        <w:t xml:space="preserve"> - Detmold</w:t>
      </w:r>
    </w:p>
    <w:p w14:paraId="2B03A0A3" w14:textId="77777777" w:rsidR="005438C2" w:rsidRDefault="005438C2" w:rsidP="005438C2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+ Mi. + Do. 18:30 – 20:00 Uhr</w:t>
      </w:r>
    </w:p>
    <w:p w14:paraId="45364436" w14:textId="77777777" w:rsidR="005438C2" w:rsidRDefault="005438C2" w:rsidP="005438C2">
      <w:r>
        <w:t xml:space="preserve"> 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374"/>
        <w:gridCol w:w="2541"/>
        <w:gridCol w:w="8"/>
      </w:tblGrid>
      <w:tr w:rsidR="008673CC" w14:paraId="7C2C1D78" w14:textId="77777777" w:rsidTr="00260D58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B1E5" w14:textId="77777777"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bookmarkStart w:id="0" w:name="_Hlk158368227"/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75B5" w14:textId="77777777"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8096" w14:textId="77777777"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E08C" w14:textId="77777777"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2624F7" w14:paraId="4D5856ED" w14:textId="77777777" w:rsidTr="00260D5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370CA" w14:textId="3AC41083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03.04</w:t>
            </w:r>
          </w:p>
          <w:p w14:paraId="3EBADA50" w14:textId="732B1559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5FC3E" w14:textId="0FAC5D45" w:rsidR="002624F7" w:rsidRDefault="002624F7" w:rsidP="002624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2E35A" w14:textId="77777777" w:rsidR="002624F7" w:rsidRDefault="002624F7" w:rsidP="002624F7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  <w:p w14:paraId="61D12DB9" w14:textId="77777777" w:rsidR="002624F7" w:rsidRDefault="002624F7" w:rsidP="002624F7">
            <w:pPr>
              <w:spacing w:after="0" w:line="240" w:lineRule="auto"/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EDD8" w14:textId="17FA8913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 xml:space="preserve">Ibrahim, </w:t>
            </w:r>
            <w:proofErr w:type="spellStart"/>
            <w:r w:rsidRPr="000156A3">
              <w:rPr>
                <w:rFonts w:eastAsia="Calibri" w:cstheme="minorHAnsi"/>
                <w:sz w:val="28"/>
                <w:szCs w:val="28"/>
              </w:rPr>
              <w:t>Maniyel</w:t>
            </w:r>
            <w:proofErr w:type="spellEnd"/>
          </w:p>
        </w:tc>
      </w:tr>
      <w:tr w:rsidR="002624F7" w14:paraId="3CA2749F" w14:textId="77777777" w:rsidTr="00260D58">
        <w:trPr>
          <w:gridAfter w:val="1"/>
          <w:wAfter w:w="8" w:type="dxa"/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BABAC" w14:textId="76D247D4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04.04</w:t>
            </w:r>
          </w:p>
          <w:p w14:paraId="47C5BCB3" w14:textId="1AA2184C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5095B" w14:textId="51A67935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3D350" w14:textId="77777777" w:rsidR="002624F7" w:rsidRDefault="002624F7" w:rsidP="002624F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  <w:p w14:paraId="78A491DE" w14:textId="7A84BAEB" w:rsidR="002624F7" w:rsidRPr="000E69F4" w:rsidRDefault="002624F7" w:rsidP="002624F7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D91F" w14:textId="45E1BAFA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>, Thomas</w:t>
            </w:r>
          </w:p>
        </w:tc>
      </w:tr>
      <w:tr w:rsidR="002624F7" w14:paraId="57A74C76" w14:textId="77777777" w:rsidTr="00260D5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0C2FD" w14:textId="41774B18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08.04</w:t>
            </w:r>
          </w:p>
          <w:p w14:paraId="7E254BD5" w14:textId="0BFE4390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B281B" w14:textId="5981B404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3E899" w14:textId="77777777" w:rsidR="002624F7" w:rsidRDefault="002624F7" w:rsidP="002624F7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  <w:p w14:paraId="3676164A" w14:textId="77777777" w:rsidR="002624F7" w:rsidRPr="000E69F4" w:rsidRDefault="002624F7" w:rsidP="002624F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D578" w14:textId="6DCE4B0C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>, Thomas</w:t>
            </w:r>
          </w:p>
        </w:tc>
      </w:tr>
      <w:tr w:rsidR="002624F7" w14:paraId="4E10DE33" w14:textId="77777777" w:rsidTr="00C736F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DF731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10.04</w:t>
            </w:r>
          </w:p>
          <w:p w14:paraId="07FFB8C1" w14:textId="30321070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85F8945" w14:textId="7A4CAE7A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E6A84" w14:textId="77777777" w:rsidR="002624F7" w:rsidRDefault="002624F7" w:rsidP="002624F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  <w:p w14:paraId="754D3924" w14:textId="77777777" w:rsidR="002624F7" w:rsidRPr="000E69F4" w:rsidRDefault="002624F7" w:rsidP="002624F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610D7" w14:textId="73973206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Möller, Nicole</w:t>
            </w:r>
          </w:p>
        </w:tc>
      </w:tr>
      <w:tr w:rsidR="002624F7" w14:paraId="2D490F0B" w14:textId="77777777" w:rsidTr="00FD02F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2EF59" w14:textId="39C17713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11.04</w:t>
            </w:r>
          </w:p>
          <w:p w14:paraId="4E01F7A2" w14:textId="6CE6AB13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  <w:p w14:paraId="7A950B43" w14:textId="77777777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2DDF2B0" w14:textId="7962C043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6C84B" w14:textId="77777777" w:rsidR="002624F7" w:rsidRDefault="002624F7" w:rsidP="002624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  <w:p w14:paraId="370C411A" w14:textId="77777777" w:rsidR="002624F7" w:rsidRPr="000E69F4" w:rsidRDefault="002624F7" w:rsidP="002624F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A4940" w14:textId="165FF8BC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>, Thomas</w:t>
            </w:r>
          </w:p>
        </w:tc>
      </w:tr>
      <w:tr w:rsidR="002624F7" w14:paraId="0066DB92" w14:textId="77777777" w:rsidTr="007A05BD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17D9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15.04</w:t>
            </w:r>
          </w:p>
          <w:p w14:paraId="418D7D86" w14:textId="37B541F0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C155591" w14:textId="47CA32F4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C6650" w14:textId="77777777" w:rsidR="00144608" w:rsidRPr="00144608" w:rsidRDefault="00144608" w:rsidP="0014460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44608">
              <w:rPr>
                <w:rFonts w:eastAsia="Calibri" w:cs="Times New Roman"/>
                <w:sz w:val="28"/>
                <w:szCs w:val="28"/>
              </w:rPr>
              <w:t xml:space="preserve">Verhalten in besonderen Situationen, Folgen </w:t>
            </w:r>
          </w:p>
          <w:p w14:paraId="73705027" w14:textId="77777777" w:rsidR="002624F7" w:rsidRDefault="00144608" w:rsidP="0014460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44608">
              <w:rPr>
                <w:rFonts w:eastAsia="Calibri" w:cs="Times New Roman"/>
                <w:sz w:val="28"/>
                <w:szCs w:val="28"/>
              </w:rPr>
              <w:t>von Verstößen gegen Verkehrsvorschriften</w:t>
            </w:r>
          </w:p>
          <w:p w14:paraId="2647B425" w14:textId="6456DD2F" w:rsidR="00771FF0" w:rsidRPr="000E69F4" w:rsidRDefault="00771FF0" w:rsidP="00144608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5AF" w14:textId="1C339545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 xml:space="preserve">Ibrahim, </w:t>
            </w:r>
            <w:proofErr w:type="spellStart"/>
            <w:r w:rsidRPr="000156A3">
              <w:rPr>
                <w:rFonts w:eastAsia="Calibri" w:cstheme="minorHAnsi"/>
                <w:sz w:val="28"/>
                <w:szCs w:val="28"/>
              </w:rPr>
              <w:t>Maniyel</w:t>
            </w:r>
            <w:proofErr w:type="spellEnd"/>
          </w:p>
        </w:tc>
      </w:tr>
      <w:tr w:rsidR="002624F7" w14:paraId="1101FBCB" w14:textId="77777777" w:rsidTr="00260D58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2FFB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17.04.</w:t>
            </w:r>
          </w:p>
          <w:p w14:paraId="3D9AD651" w14:textId="41590D27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BEB2" w14:textId="72A281CA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907" w14:textId="77777777" w:rsidR="002624F7" w:rsidRPr="000E69F4" w:rsidRDefault="002624F7" w:rsidP="002624F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 xml:space="preserve">Sicherheit durch Weiterlernen </w:t>
            </w:r>
          </w:p>
          <w:p w14:paraId="225BDE67" w14:textId="77777777" w:rsidR="002624F7" w:rsidRPr="000E69F4" w:rsidRDefault="002624F7" w:rsidP="002624F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CC6B" w14:textId="1224E32E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Möller, Nicole</w:t>
            </w:r>
          </w:p>
        </w:tc>
      </w:tr>
      <w:tr w:rsidR="002624F7" w14:paraId="7EA3EBE2" w14:textId="77777777" w:rsidTr="00260D58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B127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18.04.</w:t>
            </w:r>
          </w:p>
          <w:p w14:paraId="7481C609" w14:textId="0778999F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D40" w14:textId="01FFA67F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17F" w14:textId="77777777" w:rsidR="002624F7" w:rsidRPr="000E69F4" w:rsidRDefault="002624F7" w:rsidP="002624F7">
            <w:pPr>
              <w:spacing w:after="0"/>
              <w:rPr>
                <w:rFonts w:eastAsia="Calibri" w:cstheme="minorHAnsi"/>
                <w:b/>
                <w:sz w:val="28"/>
                <w:szCs w:val="28"/>
              </w:rPr>
            </w:pPr>
            <w:r w:rsidRPr="000E69F4">
              <w:rPr>
                <w:rFonts w:eastAsia="Calibri" w:cstheme="minorHAnsi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  <w:p w14:paraId="0FAFABF9" w14:textId="47A2FE26" w:rsidR="002624F7" w:rsidRPr="000E69F4" w:rsidRDefault="002624F7" w:rsidP="002624F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1A04" w14:textId="66BFF692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0E69F4"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  <w:r w:rsidRPr="000E69F4">
              <w:rPr>
                <w:rFonts w:eastAsia="Calibri" w:cstheme="minorHAnsi"/>
                <w:sz w:val="28"/>
                <w:szCs w:val="28"/>
              </w:rPr>
              <w:t>, Thomas</w:t>
            </w:r>
          </w:p>
        </w:tc>
      </w:tr>
      <w:tr w:rsidR="002624F7" w14:paraId="77CE28EA" w14:textId="77777777" w:rsidTr="00260D58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BBE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22.04.</w:t>
            </w:r>
          </w:p>
          <w:p w14:paraId="36F55A4A" w14:textId="7575B5E1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9FB9" w14:textId="0F4DE812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16A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AC81" w14:textId="77777777" w:rsidR="002624F7" w:rsidRDefault="002624F7" w:rsidP="002624F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  <w:p w14:paraId="701D6A0D" w14:textId="3ACCA76C" w:rsidR="002624F7" w:rsidRPr="000E69F4" w:rsidRDefault="002624F7" w:rsidP="002624F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59A7" w14:textId="3D0F4416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 xml:space="preserve">Ibrahim, </w:t>
            </w:r>
            <w:proofErr w:type="spellStart"/>
            <w:r w:rsidRPr="000156A3">
              <w:rPr>
                <w:rFonts w:eastAsia="Calibri" w:cstheme="minorHAnsi"/>
                <w:sz w:val="28"/>
                <w:szCs w:val="28"/>
              </w:rPr>
              <w:t>Maniyel</w:t>
            </w:r>
            <w:proofErr w:type="spellEnd"/>
          </w:p>
        </w:tc>
      </w:tr>
      <w:tr w:rsidR="002624F7" w14:paraId="169D76BC" w14:textId="77777777" w:rsidTr="00260D58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0AFB5" w14:textId="77777777" w:rsidR="002624F7" w:rsidRDefault="002624F7" w:rsidP="002624F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 24.04.</w:t>
            </w:r>
          </w:p>
          <w:p w14:paraId="3C060C77" w14:textId="27F5F9DC" w:rsidR="002624F7" w:rsidRPr="000E69F4" w:rsidRDefault="002624F7" w:rsidP="002624F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    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F4D1" w14:textId="5CCA553A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809BB"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C9A0" w14:textId="4E4FD675" w:rsidR="002624F7" w:rsidRPr="000E69F4" w:rsidRDefault="002624F7" w:rsidP="002624F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B809BB"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7AE7B" w14:textId="077D8F22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Möller, Nicole</w:t>
            </w:r>
          </w:p>
        </w:tc>
      </w:tr>
      <w:tr w:rsidR="002624F7" w14:paraId="0988A866" w14:textId="77777777" w:rsidTr="00260D58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13A9A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25.04.</w:t>
            </w:r>
          </w:p>
          <w:p w14:paraId="31E0B9CD" w14:textId="1A719A79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CD75" w14:textId="44877D17" w:rsidR="002624F7" w:rsidRPr="000E69F4" w:rsidRDefault="002624F7" w:rsidP="002624F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50CB" w14:textId="764DB5AD" w:rsidR="002624F7" w:rsidRPr="000E69F4" w:rsidRDefault="002624F7" w:rsidP="002624F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Risikofaktor Mensch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13344" w14:textId="7C991957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0E69F4"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  <w:r w:rsidRPr="000E69F4">
              <w:rPr>
                <w:rFonts w:eastAsia="Calibri" w:cstheme="minorHAnsi"/>
                <w:sz w:val="28"/>
                <w:szCs w:val="28"/>
              </w:rPr>
              <w:t>, Thomas</w:t>
            </w:r>
          </w:p>
        </w:tc>
      </w:tr>
      <w:tr w:rsidR="002624F7" w14:paraId="3D3B0881" w14:textId="77777777" w:rsidTr="000E19CA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1490A" w14:textId="77777777" w:rsidR="002624F7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29.04.</w:t>
            </w:r>
          </w:p>
          <w:p w14:paraId="551B9AA9" w14:textId="0DDA46D6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29" w14:textId="74881F64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809BB">
              <w:rPr>
                <w:sz w:val="28"/>
                <w:szCs w:val="28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7D26" w14:textId="2529478D" w:rsidR="002624F7" w:rsidRPr="000E69F4" w:rsidRDefault="002624F7" w:rsidP="002624F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B809BB"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1DEF" w14:textId="77777777" w:rsidR="002624F7" w:rsidRPr="000E69F4" w:rsidRDefault="002624F7" w:rsidP="002624F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Ibrahim, Maniyel</w:t>
            </w:r>
          </w:p>
        </w:tc>
      </w:tr>
    </w:tbl>
    <w:p w14:paraId="1CC21CEC" w14:textId="77777777" w:rsidR="00F6730B" w:rsidRDefault="00F6730B">
      <w:bookmarkStart w:id="1" w:name="_GoBack"/>
      <w:bookmarkEnd w:id="0"/>
      <w:bookmarkEnd w:id="1"/>
    </w:p>
    <w:p w14:paraId="5DDC5E54" w14:textId="77777777" w:rsidR="00BF37FD" w:rsidRDefault="00BF37FD"/>
    <w:sectPr w:rsidR="00BF37FD" w:rsidSect="00062EE9">
      <w:footerReference w:type="default" r:id="rId6"/>
      <w:pgSz w:w="11906" w:h="16838"/>
      <w:pgMar w:top="1276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CCA5" w14:textId="77777777" w:rsidR="00C93E6C" w:rsidRDefault="00F220B0">
      <w:pPr>
        <w:spacing w:after="0" w:line="240" w:lineRule="auto"/>
      </w:pPr>
      <w:r>
        <w:separator/>
      </w:r>
    </w:p>
  </w:endnote>
  <w:endnote w:type="continuationSeparator" w:id="0">
    <w:p w14:paraId="5DF56CD8" w14:textId="77777777" w:rsidR="00C93E6C" w:rsidRDefault="00F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522D" w14:textId="77777777" w:rsidR="00A26909" w:rsidRDefault="005438C2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14:paraId="0ACA54B4" w14:textId="77777777" w:rsidR="00A26909" w:rsidRDefault="00771FF0">
    <w:pPr>
      <w:pStyle w:val="Fuzeile"/>
    </w:pPr>
  </w:p>
  <w:p w14:paraId="0F203464" w14:textId="77777777" w:rsidR="00A26909" w:rsidRDefault="00771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9920" w14:textId="77777777" w:rsidR="00C93E6C" w:rsidRDefault="00F220B0">
      <w:pPr>
        <w:spacing w:after="0" w:line="240" w:lineRule="auto"/>
      </w:pPr>
      <w:r>
        <w:separator/>
      </w:r>
    </w:p>
  </w:footnote>
  <w:footnote w:type="continuationSeparator" w:id="0">
    <w:p w14:paraId="68911747" w14:textId="77777777" w:rsidR="00C93E6C" w:rsidRDefault="00F2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156A3"/>
    <w:rsid w:val="00062EE9"/>
    <w:rsid w:val="000D35BF"/>
    <w:rsid w:val="000E69F4"/>
    <w:rsid w:val="00144608"/>
    <w:rsid w:val="00155744"/>
    <w:rsid w:val="001A38CC"/>
    <w:rsid w:val="001E117C"/>
    <w:rsid w:val="00217395"/>
    <w:rsid w:val="00260D58"/>
    <w:rsid w:val="002624F7"/>
    <w:rsid w:val="00332140"/>
    <w:rsid w:val="00397E4A"/>
    <w:rsid w:val="003C4C3A"/>
    <w:rsid w:val="004037DD"/>
    <w:rsid w:val="00481C48"/>
    <w:rsid w:val="004A513D"/>
    <w:rsid w:val="004B7148"/>
    <w:rsid w:val="005438C2"/>
    <w:rsid w:val="00693944"/>
    <w:rsid w:val="0075039A"/>
    <w:rsid w:val="00771FF0"/>
    <w:rsid w:val="007B22C8"/>
    <w:rsid w:val="00831FD0"/>
    <w:rsid w:val="008673CC"/>
    <w:rsid w:val="008E2890"/>
    <w:rsid w:val="0093499D"/>
    <w:rsid w:val="0095396E"/>
    <w:rsid w:val="00957164"/>
    <w:rsid w:val="009A1860"/>
    <w:rsid w:val="00A336C2"/>
    <w:rsid w:val="00B857B8"/>
    <w:rsid w:val="00BF3274"/>
    <w:rsid w:val="00BF37FD"/>
    <w:rsid w:val="00C766B5"/>
    <w:rsid w:val="00C93E6C"/>
    <w:rsid w:val="00D30EC5"/>
    <w:rsid w:val="00E03330"/>
    <w:rsid w:val="00E148CC"/>
    <w:rsid w:val="00E5434C"/>
    <w:rsid w:val="00EF38A3"/>
    <w:rsid w:val="00F220B0"/>
    <w:rsid w:val="00F45FA2"/>
    <w:rsid w:val="00F6730B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1047"/>
  <w15:chartTrackingRefBased/>
  <w15:docId w15:val="{D402ED9D-60B1-484A-948E-1A75D643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37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5438C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38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54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 lemgo</dc:creator>
  <cp:keywords/>
  <dc:description/>
  <cp:lastModifiedBy>Ganna Semibratov</cp:lastModifiedBy>
  <cp:revision>19</cp:revision>
  <cp:lastPrinted>2024-04-02T17:19:00Z</cp:lastPrinted>
  <dcterms:created xsi:type="dcterms:W3CDTF">2024-01-17T09:06:00Z</dcterms:created>
  <dcterms:modified xsi:type="dcterms:W3CDTF">2024-04-02T17:26:00Z</dcterms:modified>
</cp:coreProperties>
</file>