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D7" w:rsidRDefault="00064ED7" w:rsidP="001A2C2C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</w:p>
    <w:p w:rsidR="00E87F0B" w:rsidRPr="00652A4B" w:rsidRDefault="00E87F0B" w:rsidP="001A2C2C">
      <w:pPr>
        <w:spacing w:after="0"/>
        <w:jc w:val="center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Unterrichtsplan </w:t>
      </w:r>
      <w:r w:rsidR="00023149">
        <w:rPr>
          <w:rFonts w:eastAsia="Calibri" w:cs="Times New Roman"/>
          <w:b/>
          <w:color w:val="0070C0"/>
          <w:sz w:val="48"/>
          <w:szCs w:val="48"/>
        </w:rPr>
        <w:t>April</w:t>
      </w:r>
      <w:bookmarkStart w:id="0" w:name="_GoBack"/>
      <w:bookmarkEnd w:id="0"/>
      <w:r w:rsidR="00982421">
        <w:rPr>
          <w:rFonts w:eastAsia="Calibri" w:cs="Times New Roman"/>
          <w:b/>
          <w:color w:val="0070C0"/>
          <w:sz w:val="48"/>
          <w:szCs w:val="48"/>
        </w:rPr>
        <w:t xml:space="preserve"> 202</w:t>
      </w:r>
      <w:r w:rsidR="002A325C">
        <w:rPr>
          <w:rFonts w:eastAsia="Calibri" w:cs="Times New Roman"/>
          <w:b/>
          <w:color w:val="0070C0"/>
          <w:sz w:val="48"/>
          <w:szCs w:val="48"/>
        </w:rPr>
        <w:t>4</w:t>
      </w:r>
      <w:r w:rsidR="002755FE">
        <w:rPr>
          <w:rFonts w:eastAsia="Calibri" w:cs="Times New Roman"/>
          <w:b/>
          <w:color w:val="0070C0"/>
          <w:sz w:val="48"/>
          <w:szCs w:val="48"/>
        </w:rPr>
        <w:t xml:space="preserve"> - Lemgo</w:t>
      </w:r>
    </w:p>
    <w:p w:rsidR="00E87F0B" w:rsidRDefault="006D5559" w:rsidP="00E87F0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</w:t>
      </w:r>
      <w:r w:rsidR="00AE4ECF" w:rsidRPr="00AE4ECF">
        <w:rPr>
          <w:rFonts w:eastAsia="Calibri" w:cs="Times New Roman"/>
          <w:b/>
          <w:sz w:val="36"/>
          <w:szCs w:val="36"/>
        </w:rPr>
        <w:t xml:space="preserve"> + </w:t>
      </w:r>
      <w:r>
        <w:rPr>
          <w:rFonts w:eastAsia="Calibri" w:cs="Times New Roman"/>
          <w:b/>
          <w:sz w:val="36"/>
          <w:szCs w:val="36"/>
        </w:rPr>
        <w:t xml:space="preserve">Mi. + </w:t>
      </w:r>
      <w:r w:rsidR="00AE4ECF" w:rsidRPr="00AE4ECF">
        <w:rPr>
          <w:rFonts w:eastAsia="Calibri" w:cs="Times New Roman"/>
          <w:b/>
          <w:sz w:val="36"/>
          <w:szCs w:val="36"/>
        </w:rPr>
        <w:t>Do. 18:30 – 20:00 Uhr</w:t>
      </w:r>
    </w:p>
    <w:p w:rsidR="006D5559" w:rsidRDefault="006D5559" w:rsidP="00E87F0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126"/>
        <w:gridCol w:w="6216"/>
        <w:gridCol w:w="1984"/>
      </w:tblGrid>
      <w:tr w:rsidR="00E87F0B" w:rsidTr="00472159">
        <w:trPr>
          <w:trHeight w:val="6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B5635C" w:rsidTr="00C7532E">
        <w:trPr>
          <w:trHeight w:val="6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5C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03.04.</w:t>
            </w:r>
          </w:p>
          <w:p w:rsidR="00B5635C" w:rsidRPr="009751A5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C" w:rsidRDefault="00B5635C" w:rsidP="00B5635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C" w:rsidRDefault="00B5635C" w:rsidP="00B5635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  <w:p w:rsidR="00B5635C" w:rsidRDefault="00B5635C" w:rsidP="00B5635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5C" w:rsidRPr="009751A5" w:rsidRDefault="00B5635C" w:rsidP="00B5635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B5635C" w:rsidTr="00A658DC">
        <w:trPr>
          <w:trHeight w:val="9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5C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04.04.</w:t>
            </w:r>
          </w:p>
          <w:p w:rsidR="00B5635C" w:rsidRPr="009751A5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635C" w:rsidRPr="00481C48" w:rsidRDefault="00B5635C" w:rsidP="00B5635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6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635C" w:rsidRDefault="00B5635C" w:rsidP="00B5635C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  <w:p w:rsidR="00B5635C" w:rsidRPr="00481C48" w:rsidRDefault="00B5635C" w:rsidP="00B5635C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5C" w:rsidRPr="00CF24F7" w:rsidRDefault="00B5635C" w:rsidP="00B5635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F43845" w:rsidTr="00A658DC">
        <w:trPr>
          <w:trHeight w:val="7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08.04.</w:t>
            </w:r>
          </w:p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3845" w:rsidRPr="00481C48" w:rsidRDefault="00F43845" w:rsidP="00F4384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6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  <w:p w:rsidR="00F43845" w:rsidRPr="00481C48" w:rsidRDefault="00F43845" w:rsidP="00F4384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Pr="00CF24F7" w:rsidRDefault="00F43845" w:rsidP="00F4384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B5635C" w:rsidTr="00A658DC">
        <w:trPr>
          <w:trHeight w:val="7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5C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10.04.</w:t>
            </w:r>
          </w:p>
          <w:p w:rsidR="00B5635C" w:rsidRPr="00AE202A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635C" w:rsidRDefault="00B5635C" w:rsidP="00B563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635C" w:rsidRDefault="00B5635C" w:rsidP="00B5635C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  <w:p w:rsidR="00B5635C" w:rsidRDefault="00B5635C" w:rsidP="00B5635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5C" w:rsidRPr="00AE202A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B5635C" w:rsidTr="006370A0">
        <w:trPr>
          <w:trHeight w:val="108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5C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11.04.</w:t>
            </w:r>
          </w:p>
          <w:p w:rsidR="00B5635C" w:rsidRPr="00AE202A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635C" w:rsidRPr="00481C48" w:rsidRDefault="00B5635C" w:rsidP="00B5635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6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635C" w:rsidRDefault="00B5635C" w:rsidP="00B5635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  <w:r w:rsidR="00A54216">
              <w:rPr>
                <w:rFonts w:eastAsia="Calibri" w:cs="Times New Roman"/>
                <w:sz w:val="28"/>
                <w:szCs w:val="28"/>
              </w:rPr>
              <w:t xml:space="preserve"> bei Fahrmanövern</w:t>
            </w:r>
          </w:p>
          <w:p w:rsidR="00B5635C" w:rsidRPr="00481C48" w:rsidRDefault="00B5635C" w:rsidP="00B5635C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5C" w:rsidRPr="00AE202A" w:rsidRDefault="00B5635C" w:rsidP="00B5635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F43845" w:rsidTr="006370A0">
        <w:trPr>
          <w:trHeight w:val="8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15.04.</w:t>
            </w:r>
          </w:p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3845" w:rsidRPr="00F85069" w:rsidRDefault="00F43845" w:rsidP="00F4384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6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  <w:p w:rsidR="00F43845" w:rsidRPr="00F85069" w:rsidRDefault="00F43845" w:rsidP="00F4384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Pr="00CF24F7" w:rsidRDefault="00F43845" w:rsidP="00F4384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F43845" w:rsidTr="006370A0">
        <w:trPr>
          <w:trHeight w:val="126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17.04.</w:t>
            </w:r>
          </w:p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3845" w:rsidRPr="00F85069" w:rsidRDefault="00F43845" w:rsidP="00F4384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6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3845" w:rsidRPr="00F85069" w:rsidRDefault="00A54216" w:rsidP="00F4384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F43845" w:rsidTr="0048188B">
        <w:trPr>
          <w:trHeight w:val="8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18.04.</w:t>
            </w:r>
          </w:p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845" w:rsidRDefault="00F43845" w:rsidP="00F438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845" w:rsidRDefault="00F43845" w:rsidP="00F4384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Sicherheit durch Weiterlernen </w:t>
            </w:r>
          </w:p>
          <w:p w:rsidR="00F43845" w:rsidRDefault="00F43845" w:rsidP="00F438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F43845" w:rsidRPr="00C84EB8" w:rsidTr="0048188B">
        <w:trPr>
          <w:trHeight w:val="84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22.04.</w:t>
            </w:r>
          </w:p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5" w:rsidRPr="00D216A2" w:rsidRDefault="00F43845" w:rsidP="00F4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16A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5" w:rsidRDefault="00F43845" w:rsidP="00F43845">
            <w:pPr>
              <w:spacing w:after="0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  <w:p w:rsidR="00F43845" w:rsidRPr="009454CA" w:rsidRDefault="00F43845" w:rsidP="00F43845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Pr="00CF24F7" w:rsidRDefault="00F43845" w:rsidP="00F4384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F43845" w:rsidTr="0048188B">
        <w:trPr>
          <w:trHeight w:val="8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24.04.</w:t>
            </w:r>
          </w:p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5" w:rsidRPr="00D216A2" w:rsidRDefault="00F43845" w:rsidP="00F4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16A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5" w:rsidRDefault="00F43845" w:rsidP="00F4384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  <w:p w:rsidR="00F43845" w:rsidRDefault="00F43845" w:rsidP="00F438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F43845" w:rsidTr="00F65B9B">
        <w:trPr>
          <w:trHeight w:val="83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25.04.</w:t>
            </w:r>
          </w:p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5" w:rsidRPr="00B809BB" w:rsidRDefault="00F43845" w:rsidP="00F438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09BB">
              <w:rPr>
                <w:sz w:val="28"/>
                <w:szCs w:val="28"/>
              </w:rPr>
              <w:t>1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5" w:rsidRPr="00B809BB" w:rsidRDefault="00F43845" w:rsidP="00F4384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B809BB"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F43845" w:rsidTr="00F65B9B">
        <w:trPr>
          <w:trHeight w:val="9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29.04.</w:t>
            </w:r>
          </w:p>
          <w:p w:rsidR="00F43845" w:rsidRPr="00AE202A" w:rsidRDefault="00F43845" w:rsidP="00F43845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5" w:rsidRPr="00B809BB" w:rsidRDefault="00F43845" w:rsidP="00F438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09BB">
              <w:rPr>
                <w:sz w:val="28"/>
                <w:szCs w:val="28"/>
              </w:rPr>
              <w:t>2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5" w:rsidRPr="00B809BB" w:rsidRDefault="00F43845" w:rsidP="00F4384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B809BB"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45" w:rsidRPr="00CF24F7" w:rsidRDefault="00F43845" w:rsidP="00F4384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</w:tbl>
    <w:p w:rsidR="004B47C4" w:rsidRDefault="004B47C4" w:rsidP="0085047A">
      <w:r w:rsidRPr="004B47C4">
        <w:t>* Änderungen vorbehalten</w:t>
      </w:r>
    </w:p>
    <w:sectPr w:rsidR="004B47C4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C4" w:rsidRDefault="00E329C4">
      <w:pPr>
        <w:spacing w:after="0" w:line="240" w:lineRule="auto"/>
      </w:pPr>
      <w:r>
        <w:separator/>
      </w:r>
    </w:p>
  </w:endnote>
  <w:endnote w:type="continuationSeparator" w:id="0">
    <w:p w:rsidR="00E329C4" w:rsidRDefault="00E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255559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sz w:val="28"/>
        <w:szCs w:val="28"/>
      </w:rPr>
      <w:tab/>
    </w:r>
  </w:p>
  <w:p w:rsidR="00A26909" w:rsidRDefault="00023149">
    <w:pPr>
      <w:pStyle w:val="Fuzeile"/>
    </w:pPr>
  </w:p>
  <w:p w:rsidR="00A26909" w:rsidRDefault="000231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C4" w:rsidRDefault="00E329C4">
      <w:pPr>
        <w:spacing w:after="0" w:line="240" w:lineRule="auto"/>
      </w:pPr>
      <w:r>
        <w:separator/>
      </w:r>
    </w:p>
  </w:footnote>
  <w:footnote w:type="continuationSeparator" w:id="0">
    <w:p w:rsidR="00E329C4" w:rsidRDefault="00E3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0B"/>
    <w:rsid w:val="000068CB"/>
    <w:rsid w:val="00023149"/>
    <w:rsid w:val="00064ED7"/>
    <w:rsid w:val="000A262B"/>
    <w:rsid w:val="00125139"/>
    <w:rsid w:val="00156912"/>
    <w:rsid w:val="001A2C2C"/>
    <w:rsid w:val="001F00B4"/>
    <w:rsid w:val="00255559"/>
    <w:rsid w:val="0027245B"/>
    <w:rsid w:val="002755FE"/>
    <w:rsid w:val="002A325C"/>
    <w:rsid w:val="002C29C1"/>
    <w:rsid w:val="00393B3E"/>
    <w:rsid w:val="003957B5"/>
    <w:rsid w:val="00472159"/>
    <w:rsid w:val="004B47C4"/>
    <w:rsid w:val="004E19CA"/>
    <w:rsid w:val="00557FE9"/>
    <w:rsid w:val="0059649A"/>
    <w:rsid w:val="00631DE6"/>
    <w:rsid w:val="00647DD7"/>
    <w:rsid w:val="00655C3F"/>
    <w:rsid w:val="006B6085"/>
    <w:rsid w:val="006D5559"/>
    <w:rsid w:val="006E72A9"/>
    <w:rsid w:val="00733C47"/>
    <w:rsid w:val="00777A27"/>
    <w:rsid w:val="007C12CB"/>
    <w:rsid w:val="007F053B"/>
    <w:rsid w:val="0085047A"/>
    <w:rsid w:val="00851E47"/>
    <w:rsid w:val="008672BD"/>
    <w:rsid w:val="00932A8D"/>
    <w:rsid w:val="00935359"/>
    <w:rsid w:val="00935E82"/>
    <w:rsid w:val="009751A5"/>
    <w:rsid w:val="00982421"/>
    <w:rsid w:val="009A4423"/>
    <w:rsid w:val="009B0FA2"/>
    <w:rsid w:val="009D13DC"/>
    <w:rsid w:val="00A54216"/>
    <w:rsid w:val="00AC6023"/>
    <w:rsid w:val="00AD16E1"/>
    <w:rsid w:val="00AE202A"/>
    <w:rsid w:val="00AE4ECF"/>
    <w:rsid w:val="00B44004"/>
    <w:rsid w:val="00B5635C"/>
    <w:rsid w:val="00BA57D9"/>
    <w:rsid w:val="00C013D6"/>
    <w:rsid w:val="00C84EB8"/>
    <w:rsid w:val="00CC471D"/>
    <w:rsid w:val="00CF24F7"/>
    <w:rsid w:val="00D3310B"/>
    <w:rsid w:val="00DB0D72"/>
    <w:rsid w:val="00E13EA9"/>
    <w:rsid w:val="00E329C4"/>
    <w:rsid w:val="00E87F0B"/>
    <w:rsid w:val="00E9559D"/>
    <w:rsid w:val="00ED00F9"/>
    <w:rsid w:val="00F175E7"/>
    <w:rsid w:val="00F37461"/>
    <w:rsid w:val="00F43845"/>
    <w:rsid w:val="00F70A8E"/>
    <w:rsid w:val="00F95D57"/>
    <w:rsid w:val="00F96C3F"/>
    <w:rsid w:val="00F97292"/>
    <w:rsid w:val="00FF1960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3CD4"/>
  <w15:docId w15:val="{7530545A-9200-417D-839B-8034E03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7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E87F0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87F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E87F0B"/>
  </w:style>
  <w:style w:type="paragraph" w:styleId="Kopfzeile">
    <w:name w:val="header"/>
    <w:basedOn w:val="Standard"/>
    <w:link w:val="KopfzeileZchn"/>
    <w:uiPriority w:val="99"/>
    <w:unhideWhenUsed/>
    <w:rsid w:val="000A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 Semibratov</dc:creator>
  <cp:lastModifiedBy>buero lemgo</cp:lastModifiedBy>
  <cp:revision>4</cp:revision>
  <cp:lastPrinted>2022-12-01T16:04:00Z</cp:lastPrinted>
  <dcterms:created xsi:type="dcterms:W3CDTF">2024-03-25T10:33:00Z</dcterms:created>
  <dcterms:modified xsi:type="dcterms:W3CDTF">2024-04-02T16:07:00Z</dcterms:modified>
</cp:coreProperties>
</file>