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350E8" w14:textId="4A6DC6A2" w:rsidR="005438C2" w:rsidRPr="008A353D" w:rsidRDefault="005438C2" w:rsidP="005438C2">
      <w:pPr>
        <w:spacing w:after="0"/>
        <w:jc w:val="center"/>
        <w:rPr>
          <w:rFonts w:eastAsia="Calibri" w:cs="Times New Roman"/>
          <w:b/>
          <w:color w:val="0070C0"/>
          <w:sz w:val="48"/>
          <w:szCs w:val="48"/>
        </w:rPr>
      </w:pPr>
      <w:r>
        <w:rPr>
          <w:rFonts w:eastAsia="Calibri" w:cs="Times New Roman"/>
          <w:b/>
          <w:color w:val="0070C0"/>
          <w:sz w:val="48"/>
          <w:szCs w:val="48"/>
        </w:rPr>
        <w:t xml:space="preserve">Unterrichtsplan </w:t>
      </w:r>
      <w:r w:rsidR="0029293B">
        <w:rPr>
          <w:rFonts w:eastAsia="Calibri" w:cs="Times New Roman"/>
          <w:b/>
          <w:color w:val="0070C0"/>
          <w:sz w:val="48"/>
          <w:szCs w:val="48"/>
        </w:rPr>
        <w:t>Ju</w:t>
      </w:r>
      <w:r w:rsidR="00675DBD">
        <w:rPr>
          <w:rFonts w:eastAsia="Calibri" w:cs="Times New Roman"/>
          <w:b/>
          <w:color w:val="0070C0"/>
          <w:sz w:val="48"/>
          <w:szCs w:val="48"/>
        </w:rPr>
        <w:t>l</w:t>
      </w:r>
      <w:r w:rsidR="0029293B">
        <w:rPr>
          <w:rFonts w:eastAsia="Calibri" w:cs="Times New Roman"/>
          <w:b/>
          <w:color w:val="0070C0"/>
          <w:sz w:val="48"/>
          <w:szCs w:val="48"/>
        </w:rPr>
        <w:t>i</w:t>
      </w:r>
      <w:r w:rsidR="00BF37FD">
        <w:rPr>
          <w:rFonts w:eastAsia="Calibri" w:cs="Times New Roman"/>
          <w:b/>
          <w:color w:val="0070C0"/>
          <w:sz w:val="48"/>
          <w:szCs w:val="48"/>
        </w:rPr>
        <w:t xml:space="preserve"> </w:t>
      </w:r>
      <w:r>
        <w:rPr>
          <w:rFonts w:eastAsia="Calibri" w:cs="Times New Roman"/>
          <w:b/>
          <w:color w:val="0070C0"/>
          <w:sz w:val="48"/>
          <w:szCs w:val="48"/>
        </w:rPr>
        <w:t>202</w:t>
      </w:r>
      <w:r w:rsidR="004A513D">
        <w:rPr>
          <w:rFonts w:eastAsia="Calibri" w:cs="Times New Roman"/>
          <w:b/>
          <w:color w:val="0070C0"/>
          <w:sz w:val="48"/>
          <w:szCs w:val="48"/>
        </w:rPr>
        <w:t>4</w:t>
      </w:r>
      <w:r w:rsidR="00957164">
        <w:rPr>
          <w:rFonts w:eastAsia="Calibri" w:cs="Times New Roman"/>
          <w:b/>
          <w:color w:val="0070C0"/>
          <w:sz w:val="48"/>
          <w:szCs w:val="48"/>
        </w:rPr>
        <w:t xml:space="preserve"> - </w:t>
      </w:r>
      <w:r w:rsidR="00484409">
        <w:rPr>
          <w:rFonts w:eastAsia="Calibri" w:cs="Times New Roman"/>
          <w:b/>
          <w:color w:val="0070C0"/>
          <w:sz w:val="48"/>
          <w:szCs w:val="48"/>
        </w:rPr>
        <w:t>Lemgo</w:t>
      </w:r>
    </w:p>
    <w:p w14:paraId="2B03A0A3" w14:textId="0E950883" w:rsidR="005438C2" w:rsidRDefault="005438C2" w:rsidP="005438C2">
      <w:pPr>
        <w:spacing w:after="0" w:line="240" w:lineRule="auto"/>
        <w:jc w:val="center"/>
        <w:rPr>
          <w:rFonts w:eastAsia="Calibri" w:cs="Times New Roman"/>
          <w:b/>
          <w:sz w:val="36"/>
          <w:szCs w:val="36"/>
        </w:rPr>
      </w:pPr>
      <w:r>
        <w:rPr>
          <w:rFonts w:eastAsia="Calibri" w:cs="Times New Roman"/>
          <w:b/>
          <w:sz w:val="36"/>
          <w:szCs w:val="36"/>
        </w:rPr>
        <w:t xml:space="preserve">Mo. + </w:t>
      </w:r>
      <w:r w:rsidR="00484409">
        <w:rPr>
          <w:rFonts w:eastAsia="Calibri" w:cs="Times New Roman"/>
          <w:b/>
          <w:sz w:val="36"/>
          <w:szCs w:val="36"/>
        </w:rPr>
        <w:t xml:space="preserve">Di + </w:t>
      </w:r>
      <w:r>
        <w:rPr>
          <w:rFonts w:eastAsia="Calibri" w:cs="Times New Roman"/>
          <w:b/>
          <w:sz w:val="36"/>
          <w:szCs w:val="36"/>
        </w:rPr>
        <w:t>Mi. + Do. 18:30 – 20:00 Uhr</w:t>
      </w:r>
    </w:p>
    <w:p w14:paraId="45364436" w14:textId="77777777" w:rsidR="005438C2" w:rsidRDefault="005438C2" w:rsidP="005438C2">
      <w:r>
        <w:t xml:space="preserve"> </w:t>
      </w:r>
    </w:p>
    <w:tbl>
      <w:tblPr>
        <w:tblW w:w="1019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5374"/>
        <w:gridCol w:w="2549"/>
      </w:tblGrid>
      <w:tr w:rsidR="008673CC" w:rsidRPr="00866832" w14:paraId="7C2C1D78" w14:textId="77777777" w:rsidTr="00260D58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3B1E5" w14:textId="77777777" w:rsidR="008673CC" w:rsidRPr="00866832" w:rsidRDefault="008673CC" w:rsidP="006B4AED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bookmarkStart w:id="0" w:name="_Hlk158368227"/>
            <w:r w:rsidRPr="00866832">
              <w:rPr>
                <w:rFonts w:eastAsia="Calibri" w:cstheme="minorHAnsi"/>
                <w:b/>
                <w:sz w:val="28"/>
                <w:szCs w:val="28"/>
              </w:rPr>
              <w:t>Datum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C75B5" w14:textId="77777777" w:rsidR="008673CC" w:rsidRPr="00866832" w:rsidRDefault="008673CC" w:rsidP="006B4AED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Thema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C8096" w14:textId="77777777" w:rsidR="008673CC" w:rsidRPr="00866832" w:rsidRDefault="008673CC" w:rsidP="006B4AED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Thema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DE08C" w14:textId="77777777" w:rsidR="008673CC" w:rsidRPr="00866832" w:rsidRDefault="008673CC" w:rsidP="006B4AED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Fahrlehrer*</w:t>
            </w:r>
          </w:p>
        </w:tc>
      </w:tr>
      <w:tr w:rsidR="00484409" w:rsidRPr="00866832" w14:paraId="5E1B91EB" w14:textId="77777777" w:rsidTr="003F5997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56931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01.07.</w:t>
            </w:r>
          </w:p>
          <w:p w14:paraId="4011804D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Mo.</w:t>
            </w:r>
          </w:p>
          <w:p w14:paraId="5FC0D6E7" w14:textId="0EB8D5AA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13948" w14:textId="16C37571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D1F2E" w14:textId="77777777" w:rsidR="00484409" w:rsidRPr="00866832" w:rsidRDefault="00484409" w:rsidP="0048440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 xml:space="preserve">Verhalten in besonderen Situationen, Folgen </w:t>
            </w:r>
          </w:p>
          <w:p w14:paraId="52220B37" w14:textId="77777777" w:rsidR="00484409" w:rsidRPr="00866832" w:rsidRDefault="00484409" w:rsidP="0048440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von Verstößen gegen Verkehrsvorschriften</w:t>
            </w:r>
          </w:p>
          <w:p w14:paraId="3DFF3F12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36D0F" w14:textId="50881173" w:rsidR="00484409" w:rsidRPr="00866832" w:rsidRDefault="00471DB1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Wiens, Edwin</w:t>
            </w:r>
            <w:bookmarkStart w:id="1" w:name="_GoBack"/>
            <w:bookmarkEnd w:id="1"/>
          </w:p>
        </w:tc>
      </w:tr>
      <w:tr w:rsidR="00484409" w:rsidRPr="00866832" w14:paraId="1B4A4968" w14:textId="77777777" w:rsidTr="003F5997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3DB6B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03.07.</w:t>
            </w:r>
          </w:p>
          <w:p w14:paraId="49B582B8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Mi.</w:t>
            </w:r>
          </w:p>
          <w:p w14:paraId="168BF751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B8BB0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12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A8752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 xml:space="preserve">Sicherheit durch Weiterlernen </w:t>
            </w:r>
          </w:p>
          <w:p w14:paraId="6A365151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8C6F" w14:textId="195E6655" w:rsidR="00484409" w:rsidRPr="00866832" w:rsidRDefault="00937D6E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Wiens, Edwin</w:t>
            </w:r>
          </w:p>
        </w:tc>
      </w:tr>
      <w:tr w:rsidR="00484409" w:rsidRPr="00866832" w14:paraId="50EDF787" w14:textId="77777777" w:rsidTr="003F5997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4A795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04.07.</w:t>
            </w:r>
          </w:p>
          <w:p w14:paraId="577DD7B1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Do.</w:t>
            </w:r>
          </w:p>
          <w:p w14:paraId="0C660C7B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9734C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13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8EF52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Technische Bedingungen, Personen- und Güterförderung, umweltbewusster Umgang mit Kraftfahrzeugen</w:t>
            </w:r>
          </w:p>
          <w:p w14:paraId="4C91E5EB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CD0AA" w14:textId="37123150" w:rsidR="00484409" w:rsidRPr="00866832" w:rsidRDefault="00937D6E" w:rsidP="00484409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proofErr w:type="spellStart"/>
            <w:r w:rsidRPr="00866832">
              <w:rPr>
                <w:rFonts w:eastAsia="Calibri" w:cstheme="minorHAnsi"/>
                <w:b/>
                <w:sz w:val="28"/>
                <w:szCs w:val="28"/>
              </w:rPr>
              <w:t>Termöllen</w:t>
            </w:r>
            <w:proofErr w:type="spellEnd"/>
            <w:r w:rsidRPr="00866832">
              <w:rPr>
                <w:rFonts w:eastAsia="Calibri" w:cstheme="minorHAnsi"/>
                <w:b/>
                <w:sz w:val="28"/>
                <w:szCs w:val="28"/>
              </w:rPr>
              <w:t>, Jan</w:t>
            </w:r>
          </w:p>
        </w:tc>
      </w:tr>
      <w:tr w:rsidR="00937D6E" w:rsidRPr="00866832" w14:paraId="06B41613" w14:textId="77777777" w:rsidTr="00937D6E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C895F8" w14:textId="77777777" w:rsidR="00484409" w:rsidRPr="00866832" w:rsidRDefault="00484409" w:rsidP="00484409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 xml:space="preserve"> </w:t>
            </w:r>
            <w:r w:rsidRPr="00866832">
              <w:rPr>
                <w:rFonts w:eastAsia="Calibri" w:cstheme="minorHAnsi"/>
                <w:b/>
                <w:sz w:val="28"/>
                <w:szCs w:val="28"/>
              </w:rPr>
              <w:t>08.07.</w:t>
            </w:r>
          </w:p>
          <w:p w14:paraId="572DF773" w14:textId="77777777" w:rsidR="00484409" w:rsidRPr="00866832" w:rsidRDefault="00484409" w:rsidP="0048440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 xml:space="preserve">    Mo.</w:t>
            </w:r>
          </w:p>
          <w:p w14:paraId="75088B85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DD75C2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14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FB8AD6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Fahren mit Solokraftfahrzeugen und Zügen</w:t>
            </w:r>
          </w:p>
          <w:p w14:paraId="6A0A1B24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C02765" w14:textId="7F06E161" w:rsidR="00484409" w:rsidRPr="00866832" w:rsidRDefault="00773812" w:rsidP="00484409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Heim, Sven</w:t>
            </w:r>
          </w:p>
        </w:tc>
      </w:tr>
      <w:tr w:rsidR="00B20B34" w:rsidRPr="00866832" w14:paraId="6123BA2E" w14:textId="77777777" w:rsidTr="00937D6E">
        <w:trPr>
          <w:trHeight w:val="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03B11E92" w14:textId="77777777" w:rsidR="00B20B34" w:rsidRPr="00866832" w:rsidRDefault="00B20B34" w:rsidP="00B20B34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3CEE6E60" w14:textId="77777777" w:rsidR="00B20B34" w:rsidRPr="00866832" w:rsidRDefault="00B20B34" w:rsidP="00B138A7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220D4094" w14:textId="77777777" w:rsidR="00B20B34" w:rsidRPr="00866832" w:rsidRDefault="00B20B34" w:rsidP="00B138A7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71733039" w14:textId="77777777" w:rsidR="00B20B34" w:rsidRPr="00866832" w:rsidRDefault="00B20B34" w:rsidP="00B138A7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 xml:space="preserve">Start </w:t>
            </w:r>
            <w:r w:rsidRPr="00866832">
              <w:rPr>
                <w:rFonts w:eastAsia="Calibri" w:cstheme="minorHAnsi"/>
                <w:b/>
                <w:sz w:val="28"/>
                <w:szCs w:val="28"/>
              </w:rPr>
              <w:t>4 x die Woche</w:t>
            </w:r>
            <w:r w:rsidRPr="00866832">
              <w:rPr>
                <w:rFonts w:eastAsia="Calibri" w:cstheme="minorHAnsi"/>
                <w:sz w:val="28"/>
                <w:szCs w:val="28"/>
              </w:rPr>
              <w:t xml:space="preserve"> Unterricht</w:t>
            </w:r>
          </w:p>
          <w:p w14:paraId="6B0DFF54" w14:textId="77777777" w:rsidR="00B20B34" w:rsidRPr="00866832" w:rsidRDefault="00B20B34" w:rsidP="00B138A7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0926D7" w14:textId="77777777" w:rsidR="00B20B34" w:rsidRPr="00866832" w:rsidRDefault="00B20B34" w:rsidP="00B138A7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484409" w:rsidRPr="00866832" w14:paraId="169D76BC" w14:textId="77777777" w:rsidTr="00937D6E">
        <w:trPr>
          <w:trHeight w:val="9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7AE500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09.07.</w:t>
            </w:r>
          </w:p>
          <w:p w14:paraId="1AAFEBE5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Di.</w:t>
            </w:r>
          </w:p>
          <w:p w14:paraId="3C060C77" w14:textId="7CF98611" w:rsidR="00484409" w:rsidRPr="00866832" w:rsidRDefault="00484409" w:rsidP="0048440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8F4D1" w14:textId="5CCA553A" w:rsidR="00484409" w:rsidRPr="00866832" w:rsidRDefault="00484409" w:rsidP="004844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4C9A0" w14:textId="4E4FD675" w:rsidR="00484409" w:rsidRPr="00866832" w:rsidRDefault="00484409" w:rsidP="00484409">
            <w:pPr>
              <w:spacing w:after="0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Persönliche Voraussetzungen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7AE7B" w14:textId="694027CA" w:rsidR="00484409" w:rsidRPr="00866832" w:rsidRDefault="00773812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proofErr w:type="spellStart"/>
            <w:r w:rsidRPr="00866832">
              <w:rPr>
                <w:rFonts w:eastAsia="Calibri" w:cstheme="minorHAnsi"/>
                <w:sz w:val="28"/>
                <w:szCs w:val="28"/>
              </w:rPr>
              <w:t>Termöllen</w:t>
            </w:r>
            <w:proofErr w:type="spellEnd"/>
            <w:r w:rsidRPr="00866832">
              <w:rPr>
                <w:rFonts w:eastAsia="Calibri" w:cstheme="minorHAnsi"/>
                <w:sz w:val="28"/>
                <w:szCs w:val="28"/>
              </w:rPr>
              <w:t>, Jan</w:t>
            </w:r>
          </w:p>
        </w:tc>
      </w:tr>
      <w:tr w:rsidR="00484409" w:rsidRPr="00866832" w14:paraId="0988A866" w14:textId="77777777" w:rsidTr="00260D58">
        <w:trPr>
          <w:trHeight w:val="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F98130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10.07.</w:t>
            </w:r>
          </w:p>
          <w:p w14:paraId="23DDF5D7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Mi.</w:t>
            </w:r>
          </w:p>
          <w:p w14:paraId="31E0B9CD" w14:textId="0E7BA2EB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4CD75" w14:textId="44877D17" w:rsidR="00484409" w:rsidRPr="00866832" w:rsidRDefault="00484409" w:rsidP="004844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D50CB" w14:textId="764DB5AD" w:rsidR="00484409" w:rsidRPr="00866832" w:rsidRDefault="00484409" w:rsidP="0048440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Risikofaktor Mensch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313344" w14:textId="4F5B6D64" w:rsidR="00484409" w:rsidRPr="00866832" w:rsidRDefault="00937D6E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Wiens, Edwin</w:t>
            </w:r>
          </w:p>
        </w:tc>
      </w:tr>
      <w:tr w:rsidR="00484409" w:rsidRPr="00866832" w14:paraId="3D3B0881" w14:textId="77777777" w:rsidTr="000E19CA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2D060F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11.07.</w:t>
            </w:r>
          </w:p>
          <w:p w14:paraId="7B4E35D4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Do.</w:t>
            </w:r>
          </w:p>
          <w:p w14:paraId="551B9AA9" w14:textId="1EE60903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3929" w14:textId="74881F64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7D26" w14:textId="2529478D" w:rsidR="00484409" w:rsidRPr="00866832" w:rsidRDefault="00484409" w:rsidP="0048440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Rechtliche Rahmenbedingungen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A1DEF" w14:textId="6E35ED05" w:rsidR="00484409" w:rsidRPr="00866832" w:rsidRDefault="00937D6E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proofErr w:type="spellStart"/>
            <w:r w:rsidRPr="00866832">
              <w:rPr>
                <w:rFonts w:eastAsia="Calibri" w:cstheme="minorHAnsi"/>
                <w:sz w:val="28"/>
                <w:szCs w:val="28"/>
              </w:rPr>
              <w:t>Termöllen</w:t>
            </w:r>
            <w:proofErr w:type="spellEnd"/>
            <w:r w:rsidRPr="00866832">
              <w:rPr>
                <w:rFonts w:eastAsia="Calibri" w:cstheme="minorHAnsi"/>
                <w:sz w:val="28"/>
                <w:szCs w:val="28"/>
              </w:rPr>
              <w:t>, Jan</w:t>
            </w:r>
          </w:p>
        </w:tc>
      </w:tr>
      <w:tr w:rsidR="00484409" w:rsidRPr="00866832" w14:paraId="45A68057" w14:textId="77777777" w:rsidTr="000E19CA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73F1B1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15.07.</w:t>
            </w:r>
          </w:p>
          <w:p w14:paraId="350BC787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Mo.</w:t>
            </w:r>
          </w:p>
          <w:p w14:paraId="27B2A1F8" w14:textId="31C3C05B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7818" w14:textId="09BF846D" w:rsidR="00484409" w:rsidRPr="00866832" w:rsidRDefault="00484409" w:rsidP="004844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B090" w14:textId="77777777" w:rsidR="00484409" w:rsidRPr="00866832" w:rsidRDefault="00484409" w:rsidP="0048440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Straßenverkehrssystem und seine Nutzung</w:t>
            </w:r>
          </w:p>
          <w:p w14:paraId="1297F1C2" w14:textId="77777777" w:rsidR="00484409" w:rsidRPr="00866832" w:rsidRDefault="00484409" w:rsidP="0048440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26C6D" w14:textId="277672B4" w:rsidR="00484409" w:rsidRPr="00866832" w:rsidRDefault="00773812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Wiens, Edwin</w:t>
            </w:r>
          </w:p>
        </w:tc>
      </w:tr>
      <w:tr w:rsidR="00484409" w:rsidRPr="00866832" w14:paraId="428DE308" w14:textId="77777777" w:rsidTr="000E19CA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F250AD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16.07.</w:t>
            </w:r>
          </w:p>
          <w:p w14:paraId="2E0DC408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Di.</w:t>
            </w:r>
          </w:p>
          <w:p w14:paraId="3857E93B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</w:p>
          <w:p w14:paraId="7860E0FA" w14:textId="018076BD" w:rsidR="00937D6E" w:rsidRPr="00866832" w:rsidRDefault="00937D6E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BF92" w14:textId="4D50F5E1" w:rsidR="00484409" w:rsidRPr="00866832" w:rsidRDefault="00484409" w:rsidP="004844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E087" w14:textId="77777777" w:rsidR="00484409" w:rsidRPr="00866832" w:rsidRDefault="00484409" w:rsidP="0048440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Vorfahrt und Verkehrsregelungen</w:t>
            </w:r>
          </w:p>
          <w:p w14:paraId="1FF91B7C" w14:textId="77777777" w:rsidR="00484409" w:rsidRPr="00866832" w:rsidRDefault="00484409" w:rsidP="0048440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0168D" w14:textId="5D43626C" w:rsidR="00484409" w:rsidRPr="00866832" w:rsidRDefault="00773812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proofErr w:type="spellStart"/>
            <w:r w:rsidRPr="00866832">
              <w:rPr>
                <w:rFonts w:eastAsia="Calibri" w:cstheme="minorHAnsi"/>
                <w:sz w:val="28"/>
                <w:szCs w:val="28"/>
              </w:rPr>
              <w:t>Termöllen</w:t>
            </w:r>
            <w:proofErr w:type="spellEnd"/>
            <w:r w:rsidRPr="00866832">
              <w:rPr>
                <w:rFonts w:eastAsia="Calibri" w:cstheme="minorHAnsi"/>
                <w:sz w:val="28"/>
                <w:szCs w:val="28"/>
              </w:rPr>
              <w:t>, Jan</w:t>
            </w:r>
          </w:p>
        </w:tc>
      </w:tr>
      <w:tr w:rsidR="00484409" w:rsidRPr="00866832" w14:paraId="28A5CD9D" w14:textId="77777777" w:rsidTr="000E19CA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623E4D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17.07.</w:t>
            </w:r>
          </w:p>
          <w:p w14:paraId="2615AF63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Mi.</w:t>
            </w:r>
          </w:p>
          <w:p w14:paraId="5F8A55A8" w14:textId="1F9B5B99" w:rsidR="00937D6E" w:rsidRPr="00866832" w:rsidRDefault="00937D6E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EEC3" w14:textId="4E6210D8" w:rsidR="00484409" w:rsidRPr="00866832" w:rsidRDefault="00484409" w:rsidP="004844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CB62" w14:textId="77777777" w:rsidR="00484409" w:rsidRPr="00866832" w:rsidRDefault="00484409" w:rsidP="0048440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Verkehrszeichen und Verkehrseinrichtungen</w:t>
            </w:r>
          </w:p>
          <w:p w14:paraId="2D489BC9" w14:textId="77777777" w:rsidR="00484409" w:rsidRPr="00866832" w:rsidRDefault="00484409" w:rsidP="0048440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D4BE7" w14:textId="38D39212" w:rsidR="00484409" w:rsidRPr="00866832" w:rsidRDefault="00937D6E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Wiens, Edwin</w:t>
            </w:r>
          </w:p>
        </w:tc>
      </w:tr>
      <w:tr w:rsidR="00484409" w:rsidRPr="00866832" w14:paraId="5DA51303" w14:textId="77777777" w:rsidTr="000E19CA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B6B52C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lastRenderedPageBreak/>
              <w:t>18.07.</w:t>
            </w:r>
          </w:p>
          <w:p w14:paraId="1EB0C786" w14:textId="0E513C58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Do.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1028" w14:textId="38E193FB" w:rsidR="00484409" w:rsidRPr="00866832" w:rsidRDefault="00484409" w:rsidP="004844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5CD3" w14:textId="77777777" w:rsidR="00484409" w:rsidRPr="00866832" w:rsidRDefault="00484409" w:rsidP="00484409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  <w:r w:rsidRPr="00866832">
              <w:rPr>
                <w:rFonts w:eastAsia="Calibri" w:cstheme="minorHAnsi"/>
                <w:bCs/>
                <w:sz w:val="28"/>
                <w:szCs w:val="28"/>
              </w:rPr>
              <w:t>Teilnehmer am Straßenverkehr – Besonderheiten und Verhalten</w:t>
            </w:r>
          </w:p>
          <w:p w14:paraId="67EFBC60" w14:textId="77777777" w:rsidR="00484409" w:rsidRPr="00866832" w:rsidRDefault="00484409" w:rsidP="0048440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A93CD" w14:textId="4FFA9B82" w:rsidR="00484409" w:rsidRPr="00866832" w:rsidRDefault="00937D6E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proofErr w:type="spellStart"/>
            <w:r w:rsidRPr="00866832">
              <w:rPr>
                <w:rFonts w:eastAsia="Calibri" w:cstheme="minorHAnsi"/>
                <w:sz w:val="28"/>
                <w:szCs w:val="28"/>
              </w:rPr>
              <w:t>Termöllen</w:t>
            </w:r>
            <w:proofErr w:type="spellEnd"/>
            <w:r w:rsidRPr="00866832">
              <w:rPr>
                <w:rFonts w:eastAsia="Calibri" w:cstheme="minorHAnsi"/>
                <w:sz w:val="28"/>
                <w:szCs w:val="28"/>
              </w:rPr>
              <w:t>, Jan</w:t>
            </w:r>
          </w:p>
        </w:tc>
      </w:tr>
      <w:tr w:rsidR="00484409" w:rsidRPr="00866832" w14:paraId="1572A416" w14:textId="77777777" w:rsidTr="000E19CA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B32A3B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22.07.</w:t>
            </w:r>
          </w:p>
          <w:p w14:paraId="726506D2" w14:textId="1267D83A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Mo.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9D94" w14:textId="762225A1" w:rsidR="00484409" w:rsidRPr="00866832" w:rsidRDefault="00484409" w:rsidP="004844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C076" w14:textId="77777777" w:rsidR="00484409" w:rsidRPr="00866832" w:rsidRDefault="00484409" w:rsidP="00484409">
            <w:pPr>
              <w:spacing w:after="0" w:line="100" w:lineRule="atLeast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Geschwindigkeit, Abstand und umweltschonende Fahrweise</w:t>
            </w:r>
          </w:p>
          <w:p w14:paraId="7380F0D5" w14:textId="77777777" w:rsidR="00484409" w:rsidRPr="00866832" w:rsidRDefault="00484409" w:rsidP="0048440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412D1" w14:textId="061B1EF6" w:rsidR="00484409" w:rsidRPr="00866832" w:rsidRDefault="00773812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Wiens, Edwin</w:t>
            </w:r>
          </w:p>
        </w:tc>
      </w:tr>
      <w:tr w:rsidR="00484409" w:rsidRPr="00866832" w14:paraId="1EC64791" w14:textId="77777777" w:rsidTr="000E19CA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DEF32D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23.07.</w:t>
            </w:r>
          </w:p>
          <w:p w14:paraId="6823D179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Di.</w:t>
            </w:r>
          </w:p>
          <w:p w14:paraId="2C7CD032" w14:textId="30D92378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E681" w14:textId="4E50E496" w:rsidR="00484409" w:rsidRPr="00866832" w:rsidRDefault="00484409" w:rsidP="004844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0D03" w14:textId="77777777" w:rsidR="00484409" w:rsidRPr="00866832" w:rsidRDefault="00484409" w:rsidP="00484409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Verkehrsbeobachtung und Verkehrsverhalten</w:t>
            </w:r>
          </w:p>
          <w:p w14:paraId="39D6C29F" w14:textId="77777777" w:rsidR="00484409" w:rsidRPr="00866832" w:rsidRDefault="00484409" w:rsidP="0048440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52CD8" w14:textId="7D23B49A" w:rsidR="00484409" w:rsidRPr="00866832" w:rsidRDefault="00773812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proofErr w:type="spellStart"/>
            <w:r w:rsidRPr="00866832">
              <w:rPr>
                <w:rFonts w:eastAsia="Calibri" w:cstheme="minorHAnsi"/>
                <w:sz w:val="28"/>
                <w:szCs w:val="28"/>
              </w:rPr>
              <w:t>Termöllen</w:t>
            </w:r>
            <w:proofErr w:type="spellEnd"/>
            <w:r w:rsidRPr="00866832">
              <w:rPr>
                <w:rFonts w:eastAsia="Calibri" w:cstheme="minorHAnsi"/>
                <w:sz w:val="28"/>
                <w:szCs w:val="28"/>
              </w:rPr>
              <w:t>, Jan</w:t>
            </w:r>
          </w:p>
        </w:tc>
      </w:tr>
      <w:tr w:rsidR="00484409" w:rsidRPr="00866832" w14:paraId="046A6173" w14:textId="77777777" w:rsidTr="000E19CA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27FDC7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24.07.</w:t>
            </w:r>
          </w:p>
          <w:p w14:paraId="3A35B0E4" w14:textId="363F8792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Mi.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FCFC" w14:textId="60844F10" w:rsidR="00484409" w:rsidRPr="00866832" w:rsidRDefault="00484409" w:rsidP="004844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2299" w14:textId="77777777" w:rsidR="00484409" w:rsidRPr="00866832" w:rsidRDefault="00484409" w:rsidP="0048440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Ruhender Verkehr</w:t>
            </w:r>
          </w:p>
          <w:p w14:paraId="1E292771" w14:textId="77777777" w:rsidR="00484409" w:rsidRPr="00866832" w:rsidRDefault="00484409" w:rsidP="0048440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AD000" w14:textId="279781A0" w:rsidR="00484409" w:rsidRPr="00866832" w:rsidRDefault="00937D6E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Wiens, Edwin</w:t>
            </w:r>
          </w:p>
        </w:tc>
      </w:tr>
      <w:tr w:rsidR="00484409" w:rsidRPr="00866832" w14:paraId="1798799A" w14:textId="77777777" w:rsidTr="000E19CA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40C26F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25.07.</w:t>
            </w:r>
          </w:p>
          <w:p w14:paraId="556FE05C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Do.</w:t>
            </w:r>
          </w:p>
          <w:p w14:paraId="0DC8A712" w14:textId="153290EE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144F" w14:textId="4810E369" w:rsidR="00484409" w:rsidRPr="00866832" w:rsidRDefault="00484409" w:rsidP="004844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AAF2" w14:textId="77777777" w:rsidR="00484409" w:rsidRPr="00866832" w:rsidRDefault="00484409" w:rsidP="0048440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 xml:space="preserve">Verhalten in besonderen Situationen, Folgen </w:t>
            </w:r>
          </w:p>
          <w:p w14:paraId="226043A1" w14:textId="77777777" w:rsidR="00484409" w:rsidRPr="00866832" w:rsidRDefault="00484409" w:rsidP="0048440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von Verstößen gegen Verkehrsvorschriften</w:t>
            </w:r>
          </w:p>
          <w:p w14:paraId="481E126F" w14:textId="61DACFBC" w:rsidR="00484409" w:rsidRPr="00866832" w:rsidRDefault="00484409" w:rsidP="0048440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61034" w14:textId="5C2CB513" w:rsidR="00484409" w:rsidRPr="00866832" w:rsidRDefault="00937D6E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proofErr w:type="spellStart"/>
            <w:r w:rsidRPr="00866832">
              <w:rPr>
                <w:rFonts w:eastAsia="Calibri" w:cstheme="minorHAnsi"/>
                <w:sz w:val="28"/>
                <w:szCs w:val="28"/>
              </w:rPr>
              <w:t>Termöllen</w:t>
            </w:r>
            <w:proofErr w:type="spellEnd"/>
            <w:r w:rsidRPr="00866832">
              <w:rPr>
                <w:rFonts w:eastAsia="Calibri" w:cstheme="minorHAnsi"/>
                <w:sz w:val="28"/>
                <w:szCs w:val="28"/>
              </w:rPr>
              <w:t>, Jan</w:t>
            </w:r>
          </w:p>
        </w:tc>
      </w:tr>
      <w:tr w:rsidR="00484409" w:rsidRPr="00866832" w14:paraId="11FE2ACD" w14:textId="77777777" w:rsidTr="00B138A7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F0090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29.07.</w:t>
            </w:r>
          </w:p>
          <w:p w14:paraId="34C577AB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Mo.</w:t>
            </w:r>
          </w:p>
          <w:p w14:paraId="75781621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5DCA3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12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E1B60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 xml:space="preserve">Sicherheit durch Weiterlernen </w:t>
            </w:r>
          </w:p>
          <w:p w14:paraId="4F0D1AA0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3436B" w14:textId="597F865A" w:rsidR="00484409" w:rsidRPr="00866832" w:rsidRDefault="00773812" w:rsidP="00484409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Wiens, Edwin</w:t>
            </w:r>
          </w:p>
        </w:tc>
      </w:tr>
      <w:tr w:rsidR="00484409" w:rsidRPr="00866832" w14:paraId="52FA9FEF" w14:textId="77777777" w:rsidTr="00B138A7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CAF6B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30.07.</w:t>
            </w:r>
          </w:p>
          <w:p w14:paraId="2E325C9C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Di.</w:t>
            </w:r>
          </w:p>
          <w:p w14:paraId="55EA33CE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23BDB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13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F081D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Technische Bedingungen, Personen- und Güterförderung, umweltbewusster Umgang mit Kraftfahrzeugen</w:t>
            </w:r>
          </w:p>
          <w:p w14:paraId="52F72C48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DFE1D" w14:textId="5DD4834F" w:rsidR="00484409" w:rsidRPr="00866832" w:rsidRDefault="00773812" w:rsidP="00484409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proofErr w:type="spellStart"/>
            <w:r w:rsidRPr="00866832">
              <w:rPr>
                <w:rFonts w:eastAsia="Calibri" w:cstheme="minorHAnsi"/>
                <w:b/>
                <w:sz w:val="28"/>
                <w:szCs w:val="28"/>
              </w:rPr>
              <w:t>Termöllen</w:t>
            </w:r>
            <w:proofErr w:type="spellEnd"/>
            <w:r w:rsidRPr="00866832">
              <w:rPr>
                <w:rFonts w:eastAsia="Calibri" w:cstheme="minorHAnsi"/>
                <w:b/>
                <w:sz w:val="28"/>
                <w:szCs w:val="28"/>
              </w:rPr>
              <w:t>, Jan</w:t>
            </w:r>
          </w:p>
        </w:tc>
      </w:tr>
      <w:tr w:rsidR="00484409" w:rsidRPr="00866832" w14:paraId="7481B0F5" w14:textId="77777777" w:rsidTr="00B138A7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7A41D" w14:textId="77777777" w:rsidR="00484409" w:rsidRPr="00866832" w:rsidRDefault="00484409" w:rsidP="00484409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 xml:space="preserve"> 31.07.</w:t>
            </w:r>
          </w:p>
          <w:p w14:paraId="6EFFC566" w14:textId="77777777" w:rsidR="00484409" w:rsidRPr="00866832" w:rsidRDefault="00484409" w:rsidP="00484409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 xml:space="preserve">    Mi.</w:t>
            </w:r>
          </w:p>
          <w:p w14:paraId="27A2009D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E47C7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14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44E60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Fahren mit Solokraftfahrzeugen und Zügen</w:t>
            </w:r>
          </w:p>
          <w:p w14:paraId="300F6B61" w14:textId="77777777" w:rsidR="00484409" w:rsidRPr="00866832" w:rsidRDefault="00484409" w:rsidP="00484409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72C0C" w14:textId="7A549CBB" w:rsidR="00484409" w:rsidRPr="00866832" w:rsidRDefault="00937D6E" w:rsidP="00484409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Wiens, Edwin</w:t>
            </w:r>
          </w:p>
        </w:tc>
      </w:tr>
      <w:bookmarkEnd w:id="0"/>
    </w:tbl>
    <w:p w14:paraId="5DDC5E54" w14:textId="77777777" w:rsidR="00BF37FD" w:rsidRDefault="00BF37FD"/>
    <w:sectPr w:rsidR="00BF37FD" w:rsidSect="00062EE9">
      <w:footerReference w:type="default" r:id="rId6"/>
      <w:pgSz w:w="11906" w:h="16838"/>
      <w:pgMar w:top="1276" w:right="851" w:bottom="1276" w:left="425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7CCA5" w14:textId="77777777" w:rsidR="00C93E6C" w:rsidRDefault="00F220B0">
      <w:pPr>
        <w:spacing w:after="0" w:line="240" w:lineRule="auto"/>
      </w:pPr>
      <w:r>
        <w:separator/>
      </w:r>
    </w:p>
  </w:endnote>
  <w:endnote w:type="continuationSeparator" w:id="0">
    <w:p w14:paraId="5DF56CD8" w14:textId="77777777" w:rsidR="00C93E6C" w:rsidRDefault="00F22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1522D" w14:textId="77777777" w:rsidR="00A26909" w:rsidRDefault="005438C2">
    <w:pPr>
      <w:tabs>
        <w:tab w:val="left" w:pos="7926"/>
      </w:tabs>
      <w:spacing w:before="240" w:after="0"/>
      <w:rPr>
        <w:b/>
        <w:sz w:val="28"/>
        <w:szCs w:val="28"/>
      </w:rPr>
    </w:pPr>
    <w:r>
      <w:rPr>
        <w:b/>
        <w:sz w:val="28"/>
        <w:szCs w:val="28"/>
      </w:rPr>
      <w:t xml:space="preserve">* </w:t>
    </w:r>
    <w:r>
      <w:rPr>
        <w:sz w:val="28"/>
        <w:szCs w:val="28"/>
      </w:rPr>
      <w:t>Änderungen vorbehalten</w:t>
    </w:r>
    <w:r>
      <w:rPr>
        <w:sz w:val="28"/>
        <w:szCs w:val="28"/>
      </w:rPr>
      <w:tab/>
    </w:r>
  </w:p>
  <w:p w14:paraId="0ACA54B4" w14:textId="77777777" w:rsidR="00A26909" w:rsidRDefault="00471DB1">
    <w:pPr>
      <w:pStyle w:val="Fuzeile"/>
    </w:pPr>
  </w:p>
  <w:p w14:paraId="0F203464" w14:textId="77777777" w:rsidR="00A26909" w:rsidRDefault="00471DB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B9920" w14:textId="77777777" w:rsidR="00C93E6C" w:rsidRDefault="00F220B0">
      <w:pPr>
        <w:spacing w:after="0" w:line="240" w:lineRule="auto"/>
      </w:pPr>
      <w:r>
        <w:separator/>
      </w:r>
    </w:p>
  </w:footnote>
  <w:footnote w:type="continuationSeparator" w:id="0">
    <w:p w14:paraId="68911747" w14:textId="77777777" w:rsidR="00C93E6C" w:rsidRDefault="00F22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C2"/>
    <w:rsid w:val="000156A3"/>
    <w:rsid w:val="00062EE9"/>
    <w:rsid w:val="000D35BF"/>
    <w:rsid w:val="000E69F4"/>
    <w:rsid w:val="00144608"/>
    <w:rsid w:val="00155744"/>
    <w:rsid w:val="001A38CC"/>
    <w:rsid w:val="001E117C"/>
    <w:rsid w:val="00217395"/>
    <w:rsid w:val="00260D58"/>
    <w:rsid w:val="002624F7"/>
    <w:rsid w:val="0029293B"/>
    <w:rsid w:val="00332140"/>
    <w:rsid w:val="00397E4A"/>
    <w:rsid w:val="003C4C3A"/>
    <w:rsid w:val="003F5997"/>
    <w:rsid w:val="004037DD"/>
    <w:rsid w:val="00471DB1"/>
    <w:rsid w:val="00481C48"/>
    <w:rsid w:val="00484409"/>
    <w:rsid w:val="004A513D"/>
    <w:rsid w:val="004B7148"/>
    <w:rsid w:val="005438C2"/>
    <w:rsid w:val="00675DBD"/>
    <w:rsid w:val="00693944"/>
    <w:rsid w:val="0075039A"/>
    <w:rsid w:val="00771FF0"/>
    <w:rsid w:val="00773812"/>
    <w:rsid w:val="007B22C8"/>
    <w:rsid w:val="007F7180"/>
    <w:rsid w:val="00831FD0"/>
    <w:rsid w:val="00866832"/>
    <w:rsid w:val="008673CC"/>
    <w:rsid w:val="008E2890"/>
    <w:rsid w:val="0093499D"/>
    <w:rsid w:val="00937D6E"/>
    <w:rsid w:val="0095396E"/>
    <w:rsid w:val="00957164"/>
    <w:rsid w:val="00957497"/>
    <w:rsid w:val="009A1860"/>
    <w:rsid w:val="00A336C2"/>
    <w:rsid w:val="00B20B34"/>
    <w:rsid w:val="00B857B8"/>
    <w:rsid w:val="00BF3274"/>
    <w:rsid w:val="00BF37FD"/>
    <w:rsid w:val="00C766B5"/>
    <w:rsid w:val="00C93E6C"/>
    <w:rsid w:val="00D30EC5"/>
    <w:rsid w:val="00E03330"/>
    <w:rsid w:val="00E148CC"/>
    <w:rsid w:val="00E5434C"/>
    <w:rsid w:val="00E65A07"/>
    <w:rsid w:val="00EF38A3"/>
    <w:rsid w:val="00F220B0"/>
    <w:rsid w:val="00F45FA2"/>
    <w:rsid w:val="00F6730B"/>
    <w:rsid w:val="00FC575D"/>
    <w:rsid w:val="00FE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1047"/>
  <w15:chartTrackingRefBased/>
  <w15:docId w15:val="{D402ED9D-60B1-484A-948E-1A75D643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F5997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zeileZchn">
    <w:name w:val="Fußzeile Zchn"/>
    <w:basedOn w:val="Absatz-Standardschriftart"/>
    <w:link w:val="Fuzeile"/>
    <w:uiPriority w:val="99"/>
    <w:qFormat/>
    <w:rsid w:val="005438C2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5438C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uzeileZchn1">
    <w:name w:val="Fußzeile Zchn1"/>
    <w:basedOn w:val="Absatz-Standardschriftart"/>
    <w:uiPriority w:val="99"/>
    <w:semiHidden/>
    <w:rsid w:val="00543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 lemgo</dc:creator>
  <cp:keywords/>
  <dc:description/>
  <cp:lastModifiedBy>Ganna Semibratov</cp:lastModifiedBy>
  <cp:revision>6</cp:revision>
  <cp:lastPrinted>2024-04-02T17:19:00Z</cp:lastPrinted>
  <dcterms:created xsi:type="dcterms:W3CDTF">2024-06-20T11:30:00Z</dcterms:created>
  <dcterms:modified xsi:type="dcterms:W3CDTF">2024-06-27T10:58:00Z</dcterms:modified>
</cp:coreProperties>
</file>